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24" w:rsidRPr="00694D2B" w:rsidRDefault="00694D2B" w:rsidP="00726724">
      <w:pPr>
        <w:rPr>
          <w:b/>
          <w:sz w:val="28"/>
          <w:szCs w:val="28"/>
        </w:rPr>
      </w:pPr>
      <w:r w:rsidRPr="00694D2B">
        <w:rPr>
          <w:b/>
          <w:sz w:val="28"/>
          <w:szCs w:val="28"/>
        </w:rPr>
        <w:t xml:space="preserve">Tool: </w:t>
      </w:r>
      <w:r w:rsidR="003B4E11">
        <w:rPr>
          <w:b/>
          <w:sz w:val="28"/>
          <w:szCs w:val="28"/>
        </w:rPr>
        <w:t>Criteria</w:t>
      </w:r>
      <w:r w:rsidRPr="00694D2B">
        <w:rPr>
          <w:b/>
          <w:sz w:val="28"/>
          <w:szCs w:val="28"/>
        </w:rPr>
        <w:t xml:space="preserve"> for </w:t>
      </w:r>
      <w:r w:rsidR="003B4E11">
        <w:rPr>
          <w:b/>
          <w:sz w:val="28"/>
          <w:szCs w:val="28"/>
        </w:rPr>
        <w:t xml:space="preserve">Prioritizing </w:t>
      </w:r>
      <w:r w:rsidRPr="00694D2B">
        <w:rPr>
          <w:b/>
          <w:sz w:val="28"/>
          <w:szCs w:val="28"/>
        </w:rPr>
        <w:t xml:space="preserve">Clinical </w:t>
      </w:r>
      <w:r w:rsidR="00726724" w:rsidRPr="00694D2B">
        <w:rPr>
          <w:b/>
          <w:sz w:val="28"/>
          <w:szCs w:val="28"/>
        </w:rPr>
        <w:t xml:space="preserve">Improvement Projects </w:t>
      </w:r>
    </w:p>
    <w:p w:rsidR="00694D2B" w:rsidRPr="003B4E11" w:rsidRDefault="00694D2B" w:rsidP="003B4E11">
      <w:pPr>
        <w:rPr>
          <w:color w:val="auto"/>
        </w:rPr>
      </w:pPr>
    </w:p>
    <w:p w:rsidR="003B4E11" w:rsidRDefault="003B4E11" w:rsidP="003B4E11">
      <w:pPr>
        <w:rPr>
          <w:color w:val="auto"/>
        </w:rPr>
      </w:pPr>
      <w:proofErr w:type="spellStart"/>
      <w:r w:rsidRPr="003B4E11">
        <w:rPr>
          <w:color w:val="auto"/>
        </w:rPr>
        <w:t>NorthShore</w:t>
      </w:r>
      <w:proofErr w:type="spellEnd"/>
      <w:r w:rsidRPr="003B4E11">
        <w:rPr>
          <w:color w:val="auto"/>
        </w:rPr>
        <w:t xml:space="preserve"> University </w:t>
      </w:r>
      <w:proofErr w:type="spellStart"/>
      <w:r w:rsidRPr="003B4E11">
        <w:rPr>
          <w:color w:val="auto"/>
        </w:rPr>
        <w:t>HealthSystem</w:t>
      </w:r>
      <w:proofErr w:type="spellEnd"/>
      <w:r>
        <w:rPr>
          <w:color w:val="auto"/>
        </w:rPr>
        <w:t>, Evanston, Ill.,</w:t>
      </w:r>
      <w:r w:rsidRPr="003B4E11">
        <w:rPr>
          <w:color w:val="auto"/>
        </w:rPr>
        <w:t xml:space="preserve"> </w:t>
      </w:r>
      <w:r w:rsidR="00726724" w:rsidRPr="003B4E11">
        <w:rPr>
          <w:color w:val="auto"/>
        </w:rPr>
        <w:t>has brought together a world-class group of clinical informatics experts, as well as statisticians and other technical staff, under the auspices of the Center for Clinical and Research Informatics</w:t>
      </w:r>
      <w:r>
        <w:rPr>
          <w:color w:val="auto"/>
        </w:rPr>
        <w:t xml:space="preserve"> (CCRI)</w:t>
      </w:r>
      <w:r w:rsidR="00726724" w:rsidRPr="003B4E11">
        <w:rPr>
          <w:color w:val="auto"/>
        </w:rPr>
        <w:t xml:space="preserve">. Focused on clinical quality improvement and peer-reviewed research, </w:t>
      </w:r>
      <w:r>
        <w:rPr>
          <w:color w:val="auto"/>
        </w:rPr>
        <w:t>CCRI</w:t>
      </w:r>
      <w:r w:rsidR="00726724" w:rsidRPr="003B4E11">
        <w:rPr>
          <w:color w:val="auto"/>
        </w:rPr>
        <w:t xml:space="preserve"> has about 50 proj</w:t>
      </w:r>
      <w:r w:rsidR="00694D2B" w:rsidRPr="003B4E11">
        <w:rPr>
          <w:color w:val="auto"/>
        </w:rPr>
        <w:t>ects going on at any one time.</w:t>
      </w:r>
      <w:r w:rsidR="00726724" w:rsidRPr="003B4E11">
        <w:rPr>
          <w:color w:val="auto"/>
        </w:rPr>
        <w:t xml:space="preserve"> </w:t>
      </w:r>
    </w:p>
    <w:p w:rsidR="003B4E11" w:rsidRDefault="003B4E11" w:rsidP="003B4E11">
      <w:pPr>
        <w:rPr>
          <w:color w:val="auto"/>
        </w:rPr>
      </w:pPr>
    </w:p>
    <w:p w:rsidR="00726724" w:rsidRDefault="00694D2B" w:rsidP="003B4E11">
      <w:pPr>
        <w:rPr>
          <w:color w:val="auto"/>
        </w:rPr>
      </w:pPr>
      <w:r w:rsidRPr="003B4E11">
        <w:rPr>
          <w:color w:val="auto"/>
        </w:rPr>
        <w:t xml:space="preserve">Ideas for clinical quality improvement projects </w:t>
      </w:r>
      <w:r w:rsidR="00726724" w:rsidRPr="003B4E11">
        <w:rPr>
          <w:color w:val="auto"/>
        </w:rPr>
        <w:t>come fro</w:t>
      </w:r>
      <w:r w:rsidRPr="003B4E11">
        <w:rPr>
          <w:color w:val="auto"/>
        </w:rPr>
        <w:t xml:space="preserve">m all over the health system, says Jonathan Silverstein, MD, MS, vice president of clinical research informatics. </w:t>
      </w:r>
      <w:r w:rsidR="00726724" w:rsidRPr="003B4E11">
        <w:rPr>
          <w:color w:val="auto"/>
        </w:rPr>
        <w:t>“Our internal advisory board, which includes a number of clinical department chairs, vets potential projects by a long list of criteria, such as usability, standardization potential, level of innovation, and opportunity for im</w:t>
      </w:r>
      <w:r w:rsidRPr="003B4E11">
        <w:rPr>
          <w:color w:val="auto"/>
        </w:rPr>
        <w:t xml:space="preserve">pact. </w:t>
      </w:r>
      <w:r w:rsidR="00726724" w:rsidRPr="003B4E11">
        <w:rPr>
          <w:color w:val="auto"/>
        </w:rPr>
        <w:t>What we come up with is a project priority score for all the projects, and we use that to decide what projects to do when.”</w:t>
      </w:r>
    </w:p>
    <w:p w:rsidR="003B4E11" w:rsidRDefault="003B4E11" w:rsidP="003B4E11">
      <w:pPr>
        <w:rPr>
          <w:color w:val="auto"/>
        </w:rPr>
      </w:pPr>
    </w:p>
    <w:p w:rsidR="003B4E11" w:rsidRPr="003B4E11" w:rsidRDefault="003B4E11" w:rsidP="003B4E11">
      <w:pPr>
        <w:rPr>
          <w:color w:val="auto"/>
        </w:rPr>
      </w:pPr>
      <w:r>
        <w:rPr>
          <w:color w:val="auto"/>
        </w:rPr>
        <w:t xml:space="preserve">Silverstein generously shared the following form that </w:t>
      </w:r>
      <w:proofErr w:type="spellStart"/>
      <w:r>
        <w:rPr>
          <w:color w:val="auto"/>
        </w:rPr>
        <w:t>NorthShore</w:t>
      </w:r>
      <w:proofErr w:type="spellEnd"/>
      <w:r>
        <w:rPr>
          <w:color w:val="auto"/>
        </w:rPr>
        <w:t xml:space="preserve"> asks all leaders and staff to use when submitting a clinical quality improvement idea to CCRI for consideration. </w:t>
      </w:r>
    </w:p>
    <w:p w:rsidR="00694D2B" w:rsidRDefault="00694D2B" w:rsidP="00726724"/>
    <w:p w:rsidR="00694D2B" w:rsidRDefault="00694D2B" w:rsidP="00726724"/>
    <w:p w:rsidR="003B4E11" w:rsidRPr="003B4E11" w:rsidRDefault="003B4E11" w:rsidP="00726724">
      <w:pPr>
        <w:rPr>
          <w:b/>
          <w:sz w:val="28"/>
          <w:szCs w:val="28"/>
        </w:rPr>
      </w:pPr>
      <w:r w:rsidRPr="003B4E11">
        <w:rPr>
          <w:b/>
          <w:sz w:val="28"/>
          <w:szCs w:val="28"/>
        </w:rPr>
        <w:t xml:space="preserve">Project Description:  </w:t>
      </w:r>
    </w:p>
    <w:p w:rsidR="003B4E11" w:rsidRPr="00694D2B" w:rsidRDefault="003B4E11" w:rsidP="00726724"/>
    <w:p w:rsidR="00694D2B" w:rsidRPr="003B4E11" w:rsidRDefault="00694D2B" w:rsidP="00694D2B">
      <w:pPr>
        <w:rPr>
          <w:b/>
        </w:rPr>
      </w:pPr>
      <w:r w:rsidRPr="003B4E11">
        <w:rPr>
          <w:b/>
        </w:rPr>
        <w:t xml:space="preserve">Title of Project: </w:t>
      </w:r>
    </w:p>
    <w:p w:rsidR="003B4E11" w:rsidRPr="00694D2B" w:rsidRDefault="003B4E11" w:rsidP="00694D2B"/>
    <w:p w:rsidR="00694D2B" w:rsidRPr="00694D2B" w:rsidRDefault="00694D2B" w:rsidP="00694D2B">
      <w:r w:rsidRPr="003B4E11">
        <w:rPr>
          <w:b/>
        </w:rPr>
        <w:t>Requestors</w:t>
      </w:r>
      <w:r w:rsidR="003B4E11">
        <w:t>:</w:t>
      </w:r>
      <w:r w:rsidRPr="00694D2B">
        <w:t xml:space="preserve"> </w:t>
      </w:r>
    </w:p>
    <w:p w:rsidR="00694D2B" w:rsidRPr="00694D2B" w:rsidRDefault="00694D2B" w:rsidP="00694D2B"/>
    <w:p w:rsidR="00694D2B" w:rsidRPr="00694D2B" w:rsidRDefault="00694D2B" w:rsidP="00694D2B">
      <w:r w:rsidRPr="003B4E11">
        <w:rPr>
          <w:b/>
        </w:rPr>
        <w:t xml:space="preserve">CCRI </w:t>
      </w:r>
      <w:r w:rsidR="003B4E11" w:rsidRPr="003B4E11">
        <w:rPr>
          <w:b/>
        </w:rPr>
        <w:t>c</w:t>
      </w:r>
      <w:r w:rsidRPr="003B4E11">
        <w:rPr>
          <w:b/>
        </w:rPr>
        <w:t>ontact</w:t>
      </w:r>
      <w:r w:rsidRPr="00694D2B">
        <w:t xml:space="preserve"> (at least one CCRI Internal Advisory Board member): </w:t>
      </w:r>
    </w:p>
    <w:p w:rsidR="00694D2B" w:rsidRPr="00694D2B" w:rsidRDefault="00694D2B" w:rsidP="00694D2B"/>
    <w:p w:rsidR="00694D2B" w:rsidRPr="00694D2B" w:rsidRDefault="00694D2B" w:rsidP="00694D2B">
      <w:r w:rsidRPr="003B4E11">
        <w:rPr>
          <w:b/>
        </w:rPr>
        <w:t>Problem</w:t>
      </w:r>
      <w:r w:rsidRPr="00694D2B">
        <w:t xml:space="preserve"> (brief statement of the problem): </w:t>
      </w:r>
    </w:p>
    <w:p w:rsidR="00694D2B" w:rsidRPr="00694D2B" w:rsidRDefault="00694D2B" w:rsidP="00694D2B"/>
    <w:p w:rsidR="00694D2B" w:rsidRPr="00694D2B" w:rsidRDefault="00694D2B" w:rsidP="00694D2B">
      <w:r w:rsidRPr="003B4E11">
        <w:rPr>
          <w:b/>
        </w:rPr>
        <w:t xml:space="preserve">Goal </w:t>
      </w:r>
      <w:r w:rsidRPr="00694D2B">
        <w:t xml:space="preserve">(brief statement of project hypothesis, objectives, or aims with </w:t>
      </w:r>
      <w:r w:rsidRPr="00694D2B">
        <w:rPr>
          <w:u w:val="single"/>
        </w:rPr>
        <w:t>explicit statement of measurable outcome</w:t>
      </w:r>
      <w:r w:rsidRPr="00694D2B">
        <w:t xml:space="preserve">): </w:t>
      </w:r>
    </w:p>
    <w:p w:rsidR="00694D2B" w:rsidRDefault="00694D2B" w:rsidP="00694D2B"/>
    <w:p w:rsidR="003B4E11" w:rsidRPr="00694D2B" w:rsidRDefault="003B4E11" w:rsidP="00694D2B"/>
    <w:p w:rsidR="00694D2B" w:rsidRDefault="00694D2B" w:rsidP="00694D2B">
      <w:pPr>
        <w:rPr>
          <w:b/>
          <w:sz w:val="28"/>
          <w:szCs w:val="28"/>
        </w:rPr>
      </w:pPr>
      <w:r w:rsidRPr="003B4E11">
        <w:rPr>
          <w:b/>
          <w:sz w:val="28"/>
          <w:szCs w:val="28"/>
        </w:rPr>
        <w:t>CCRI Prioritization Criteria</w:t>
      </w:r>
    </w:p>
    <w:p w:rsidR="003B4E11" w:rsidRPr="003B4E11" w:rsidRDefault="003B4E11" w:rsidP="00694D2B">
      <w:pPr>
        <w:rPr>
          <w:b/>
          <w:sz w:val="28"/>
          <w:szCs w:val="28"/>
        </w:rPr>
      </w:pPr>
    </w:p>
    <w:p w:rsidR="00694D2B" w:rsidRDefault="003B4E11" w:rsidP="00694D2B">
      <w:r>
        <w:rPr>
          <w:b/>
        </w:rPr>
        <w:t>External f</w:t>
      </w:r>
      <w:r w:rsidR="00694D2B" w:rsidRPr="003B4E11">
        <w:rPr>
          <w:b/>
        </w:rPr>
        <w:t>unding</w:t>
      </w:r>
      <w:r w:rsidR="00694D2B" w:rsidRPr="00694D2B">
        <w:t xml:space="preserve"> (e.g.</w:t>
      </w:r>
      <w:r>
        <w:t>,</w:t>
      </w:r>
      <w:r w:rsidR="00694D2B" w:rsidRPr="00694D2B">
        <w:t xml:space="preserve"> source type and rough scale): </w:t>
      </w:r>
    </w:p>
    <w:p w:rsidR="003B4E11" w:rsidRPr="00694D2B" w:rsidRDefault="003B4E11" w:rsidP="00694D2B"/>
    <w:p w:rsidR="00694D2B" w:rsidRPr="00694D2B" w:rsidRDefault="00694D2B" w:rsidP="00694D2B"/>
    <w:p w:rsidR="00694D2B" w:rsidRDefault="003B4E11" w:rsidP="00694D2B">
      <w:r w:rsidRPr="003B4E11">
        <w:rPr>
          <w:b/>
        </w:rPr>
        <w:t>Patient or population i</w:t>
      </w:r>
      <w:r w:rsidR="00694D2B" w:rsidRPr="003B4E11">
        <w:rPr>
          <w:b/>
        </w:rPr>
        <w:t>mpact</w:t>
      </w:r>
      <w:r w:rsidR="00694D2B" w:rsidRPr="00694D2B">
        <w:t xml:space="preserve"> (e.g.</w:t>
      </w:r>
      <w:r>
        <w:t>,</w:t>
      </w:r>
      <w:r w:rsidR="00694D2B" w:rsidRPr="00694D2B">
        <w:t xml:space="preserve"> frequency and severity of problem and population relevance to </w:t>
      </w:r>
      <w:proofErr w:type="spellStart"/>
      <w:r w:rsidR="00694D2B" w:rsidRPr="00694D2B">
        <w:t>NorthShore</w:t>
      </w:r>
      <w:proofErr w:type="spellEnd"/>
      <w:r w:rsidR="00694D2B" w:rsidRPr="00694D2B">
        <w:t xml:space="preserve">): </w:t>
      </w:r>
    </w:p>
    <w:p w:rsidR="003B4E11" w:rsidRPr="00694D2B" w:rsidRDefault="003B4E11" w:rsidP="00694D2B"/>
    <w:p w:rsidR="00694D2B" w:rsidRPr="00694D2B" w:rsidRDefault="00694D2B" w:rsidP="00694D2B"/>
    <w:p w:rsidR="00694D2B" w:rsidRDefault="00694D2B" w:rsidP="00694D2B">
      <w:pPr>
        <w:rPr>
          <w:b/>
        </w:rPr>
      </w:pPr>
      <w:r w:rsidRPr="003B4E11">
        <w:rPr>
          <w:b/>
        </w:rPr>
        <w:t xml:space="preserve">Innovation or </w:t>
      </w:r>
      <w:r w:rsidR="003B4E11" w:rsidRPr="003B4E11">
        <w:rPr>
          <w:b/>
        </w:rPr>
        <w:t>n</w:t>
      </w:r>
      <w:r w:rsidRPr="003B4E11">
        <w:rPr>
          <w:b/>
        </w:rPr>
        <w:t xml:space="preserve">ovelty: </w:t>
      </w:r>
    </w:p>
    <w:p w:rsidR="003B4E11" w:rsidRPr="003B4E11" w:rsidRDefault="003B4E11" w:rsidP="00694D2B">
      <w:pPr>
        <w:rPr>
          <w:b/>
        </w:rPr>
      </w:pPr>
    </w:p>
    <w:p w:rsidR="00694D2B" w:rsidRPr="00694D2B" w:rsidRDefault="00694D2B" w:rsidP="00694D2B"/>
    <w:p w:rsidR="00694D2B" w:rsidRDefault="00694D2B" w:rsidP="00694D2B">
      <w:r w:rsidRPr="003B4E11">
        <w:rPr>
          <w:b/>
        </w:rPr>
        <w:t xml:space="preserve">Costly </w:t>
      </w:r>
      <w:r w:rsidR="003B4E11" w:rsidRPr="003B4E11">
        <w:rPr>
          <w:b/>
        </w:rPr>
        <w:t>p</w:t>
      </w:r>
      <w:r w:rsidRPr="003B4E11">
        <w:rPr>
          <w:b/>
        </w:rPr>
        <w:t>roblem</w:t>
      </w:r>
      <w:r w:rsidRPr="00694D2B">
        <w:t xml:space="preserve"> (e.g.</w:t>
      </w:r>
      <w:r w:rsidR="003B4E11">
        <w:t>,</w:t>
      </w:r>
      <w:r w:rsidRPr="00694D2B">
        <w:t xml:space="preserve"> revenue generation/expense reduction or societal cost):  </w:t>
      </w:r>
    </w:p>
    <w:p w:rsidR="003B4E11" w:rsidRPr="00694D2B" w:rsidRDefault="003B4E11" w:rsidP="00694D2B"/>
    <w:p w:rsidR="00694D2B" w:rsidRPr="00694D2B" w:rsidRDefault="00694D2B" w:rsidP="00694D2B"/>
    <w:p w:rsidR="00694D2B" w:rsidRDefault="00694D2B" w:rsidP="00694D2B">
      <w:pPr>
        <w:rPr>
          <w:b/>
        </w:rPr>
      </w:pPr>
      <w:r w:rsidRPr="003B4E11">
        <w:rPr>
          <w:b/>
        </w:rPr>
        <w:t xml:space="preserve">Undesirable variation with standardization potential: </w:t>
      </w:r>
    </w:p>
    <w:p w:rsidR="003B4E11" w:rsidRPr="003B4E11" w:rsidRDefault="003B4E11" w:rsidP="00694D2B">
      <w:pPr>
        <w:rPr>
          <w:b/>
        </w:rPr>
      </w:pPr>
    </w:p>
    <w:p w:rsidR="00694D2B" w:rsidRPr="00694D2B" w:rsidRDefault="00694D2B" w:rsidP="00694D2B"/>
    <w:p w:rsidR="00694D2B" w:rsidRDefault="00694D2B" w:rsidP="00694D2B">
      <w:r w:rsidRPr="003B4E11">
        <w:rPr>
          <w:b/>
        </w:rPr>
        <w:t>Feasibility</w:t>
      </w:r>
      <w:r w:rsidRPr="00694D2B">
        <w:t xml:space="preserve"> (e.g.</w:t>
      </w:r>
      <w:r w:rsidR="003B4E11">
        <w:t>,</w:t>
      </w:r>
      <w:r w:rsidRPr="00694D2B">
        <w:t xml:space="preserve"> size, implementation time, resource requirements, approach): </w:t>
      </w:r>
    </w:p>
    <w:p w:rsidR="003B4E11" w:rsidRPr="00694D2B" w:rsidRDefault="003B4E11" w:rsidP="00694D2B"/>
    <w:p w:rsidR="00694D2B" w:rsidRPr="00694D2B" w:rsidRDefault="00694D2B" w:rsidP="00694D2B"/>
    <w:p w:rsidR="00694D2B" w:rsidRDefault="00694D2B" w:rsidP="00694D2B">
      <w:r w:rsidRPr="003B4E11">
        <w:rPr>
          <w:b/>
        </w:rPr>
        <w:t>Engagement of operational areas</w:t>
      </w:r>
      <w:r w:rsidRPr="00694D2B">
        <w:t xml:space="preserve"> (e.g.</w:t>
      </w:r>
      <w:r w:rsidR="003B4E11">
        <w:t>,</w:t>
      </w:r>
      <w:r w:rsidRPr="00694D2B">
        <w:t xml:space="preserve"> alignment, availability, lead time):  </w:t>
      </w:r>
    </w:p>
    <w:p w:rsidR="003B4E11" w:rsidRPr="00694D2B" w:rsidRDefault="003B4E11" w:rsidP="00694D2B"/>
    <w:p w:rsidR="00694D2B" w:rsidRPr="00694D2B" w:rsidRDefault="00694D2B" w:rsidP="00694D2B"/>
    <w:p w:rsidR="00694D2B" w:rsidRPr="003B4E11" w:rsidRDefault="00694D2B" w:rsidP="00694D2B">
      <w:pPr>
        <w:rPr>
          <w:rFonts w:eastAsia="Times New Roman"/>
          <w:b/>
          <w:color w:val="auto"/>
        </w:rPr>
      </w:pPr>
      <w:r w:rsidRPr="003B4E11">
        <w:rPr>
          <w:b/>
        </w:rPr>
        <w:t xml:space="preserve">Foundational work for multiple stakeholders: </w:t>
      </w:r>
      <w:bookmarkStart w:id="0" w:name="GoBack"/>
      <w:bookmarkEnd w:id="0"/>
    </w:p>
    <w:p w:rsidR="00694D2B" w:rsidRDefault="00694D2B" w:rsidP="00726724"/>
    <w:p w:rsidR="00FC28C6" w:rsidRDefault="00FC28C6"/>
    <w:p w:rsidR="003B4E11" w:rsidRDefault="003B4E11"/>
    <w:p w:rsidR="003B4E11" w:rsidRDefault="003B4E11"/>
    <w:p w:rsidR="00694D2B" w:rsidRDefault="00694D2B">
      <w:r w:rsidRPr="00694D2B">
        <w:rPr>
          <w:i/>
        </w:rPr>
        <w:t>Source:</w:t>
      </w:r>
      <w:r>
        <w:t xml:space="preserve"> </w:t>
      </w:r>
      <w:r w:rsidRPr="00694D2B">
        <w:t>Center for Clinical and Research Informatics</w:t>
      </w:r>
      <w:r>
        <w:t xml:space="preserve">, </w:t>
      </w:r>
      <w:proofErr w:type="spellStart"/>
      <w:r>
        <w:t>NorthShore</w:t>
      </w:r>
      <w:proofErr w:type="spellEnd"/>
      <w:r>
        <w:t xml:space="preserve"> University </w:t>
      </w:r>
      <w:proofErr w:type="spellStart"/>
      <w:r>
        <w:t>HealthSystem</w:t>
      </w:r>
      <w:proofErr w:type="spellEnd"/>
      <w:r>
        <w:t xml:space="preserve">, Evanston, Ill. Reprinted with permission. </w:t>
      </w:r>
    </w:p>
    <w:sectPr w:rsidR="00694D2B" w:rsidSect="00FC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Gotham Rounded Medium">
    <w:altName w:val="Gotham Rounde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Medium">
    <w:altName w:val="Brandon Grotesque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Regular">
    <w:altName w:val="Brandon Grotesque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A6A"/>
    <w:multiLevelType w:val="hybridMultilevel"/>
    <w:tmpl w:val="A05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savePreviewPicture/>
  <w:compat/>
  <w:rsids>
    <w:rsidRoot w:val="00726724"/>
    <w:rsid w:val="0000076C"/>
    <w:rsid w:val="00001530"/>
    <w:rsid w:val="00001A59"/>
    <w:rsid w:val="00001B4C"/>
    <w:rsid w:val="00002486"/>
    <w:rsid w:val="00002EB9"/>
    <w:rsid w:val="00003494"/>
    <w:rsid w:val="0000362F"/>
    <w:rsid w:val="00003A90"/>
    <w:rsid w:val="00003D97"/>
    <w:rsid w:val="00003FC1"/>
    <w:rsid w:val="00005226"/>
    <w:rsid w:val="000055C5"/>
    <w:rsid w:val="0000561C"/>
    <w:rsid w:val="00005E5C"/>
    <w:rsid w:val="0000696F"/>
    <w:rsid w:val="00010837"/>
    <w:rsid w:val="000128F3"/>
    <w:rsid w:val="00012C64"/>
    <w:rsid w:val="00012EAB"/>
    <w:rsid w:val="00013997"/>
    <w:rsid w:val="00015334"/>
    <w:rsid w:val="00015977"/>
    <w:rsid w:val="000167C5"/>
    <w:rsid w:val="00017613"/>
    <w:rsid w:val="0001767C"/>
    <w:rsid w:val="0001790E"/>
    <w:rsid w:val="0002058E"/>
    <w:rsid w:val="00022CF5"/>
    <w:rsid w:val="00022DEA"/>
    <w:rsid w:val="000233E1"/>
    <w:rsid w:val="00024FC2"/>
    <w:rsid w:val="00025772"/>
    <w:rsid w:val="00025DE0"/>
    <w:rsid w:val="00026D58"/>
    <w:rsid w:val="000274D6"/>
    <w:rsid w:val="00027714"/>
    <w:rsid w:val="00027E98"/>
    <w:rsid w:val="00027F68"/>
    <w:rsid w:val="000308A5"/>
    <w:rsid w:val="00030B8E"/>
    <w:rsid w:val="000323EE"/>
    <w:rsid w:val="0003332F"/>
    <w:rsid w:val="00034437"/>
    <w:rsid w:val="00034783"/>
    <w:rsid w:val="00035276"/>
    <w:rsid w:val="00035296"/>
    <w:rsid w:val="000353BE"/>
    <w:rsid w:val="00035CE0"/>
    <w:rsid w:val="00036760"/>
    <w:rsid w:val="00036D95"/>
    <w:rsid w:val="00036FCF"/>
    <w:rsid w:val="00037705"/>
    <w:rsid w:val="000419C1"/>
    <w:rsid w:val="00041C67"/>
    <w:rsid w:val="00041D27"/>
    <w:rsid w:val="0004216F"/>
    <w:rsid w:val="00042978"/>
    <w:rsid w:val="00042C84"/>
    <w:rsid w:val="00043135"/>
    <w:rsid w:val="00043236"/>
    <w:rsid w:val="00043490"/>
    <w:rsid w:val="000434CE"/>
    <w:rsid w:val="00043882"/>
    <w:rsid w:val="0004417F"/>
    <w:rsid w:val="00044364"/>
    <w:rsid w:val="00044815"/>
    <w:rsid w:val="00044B0B"/>
    <w:rsid w:val="000451D6"/>
    <w:rsid w:val="00045B79"/>
    <w:rsid w:val="000469A5"/>
    <w:rsid w:val="00050B87"/>
    <w:rsid w:val="00050E43"/>
    <w:rsid w:val="00051265"/>
    <w:rsid w:val="000517AA"/>
    <w:rsid w:val="00052A5B"/>
    <w:rsid w:val="000535CA"/>
    <w:rsid w:val="00053959"/>
    <w:rsid w:val="0005684B"/>
    <w:rsid w:val="00057A26"/>
    <w:rsid w:val="00057B74"/>
    <w:rsid w:val="0006084B"/>
    <w:rsid w:val="00060F95"/>
    <w:rsid w:val="0006110B"/>
    <w:rsid w:val="000629ED"/>
    <w:rsid w:val="00062F35"/>
    <w:rsid w:val="00064421"/>
    <w:rsid w:val="0006495F"/>
    <w:rsid w:val="000663CB"/>
    <w:rsid w:val="00066A30"/>
    <w:rsid w:val="00067F7D"/>
    <w:rsid w:val="0007080F"/>
    <w:rsid w:val="00072A43"/>
    <w:rsid w:val="00072D16"/>
    <w:rsid w:val="00074714"/>
    <w:rsid w:val="000749DD"/>
    <w:rsid w:val="00076CB7"/>
    <w:rsid w:val="00077081"/>
    <w:rsid w:val="0007727D"/>
    <w:rsid w:val="00081941"/>
    <w:rsid w:val="00082120"/>
    <w:rsid w:val="00082596"/>
    <w:rsid w:val="000830D2"/>
    <w:rsid w:val="00083168"/>
    <w:rsid w:val="000840AB"/>
    <w:rsid w:val="000845C3"/>
    <w:rsid w:val="00085214"/>
    <w:rsid w:val="00087E61"/>
    <w:rsid w:val="0009043D"/>
    <w:rsid w:val="00090F28"/>
    <w:rsid w:val="00092FD1"/>
    <w:rsid w:val="000935F3"/>
    <w:rsid w:val="00093BB9"/>
    <w:rsid w:val="0009437F"/>
    <w:rsid w:val="0009455A"/>
    <w:rsid w:val="00096246"/>
    <w:rsid w:val="00096B22"/>
    <w:rsid w:val="00096F25"/>
    <w:rsid w:val="000A0188"/>
    <w:rsid w:val="000A104D"/>
    <w:rsid w:val="000A121D"/>
    <w:rsid w:val="000A2923"/>
    <w:rsid w:val="000A5A16"/>
    <w:rsid w:val="000A63F9"/>
    <w:rsid w:val="000A719B"/>
    <w:rsid w:val="000A7DBF"/>
    <w:rsid w:val="000B0B0C"/>
    <w:rsid w:val="000B0EE0"/>
    <w:rsid w:val="000B13A0"/>
    <w:rsid w:val="000B32E7"/>
    <w:rsid w:val="000B418C"/>
    <w:rsid w:val="000B43D9"/>
    <w:rsid w:val="000B46C6"/>
    <w:rsid w:val="000B51FF"/>
    <w:rsid w:val="000B5217"/>
    <w:rsid w:val="000B5A25"/>
    <w:rsid w:val="000B6344"/>
    <w:rsid w:val="000B638D"/>
    <w:rsid w:val="000B763B"/>
    <w:rsid w:val="000B7AAA"/>
    <w:rsid w:val="000C1768"/>
    <w:rsid w:val="000C25F2"/>
    <w:rsid w:val="000C29B0"/>
    <w:rsid w:val="000C2EEC"/>
    <w:rsid w:val="000C2FAD"/>
    <w:rsid w:val="000C3C31"/>
    <w:rsid w:val="000C438A"/>
    <w:rsid w:val="000C4F37"/>
    <w:rsid w:val="000D0ED7"/>
    <w:rsid w:val="000D2477"/>
    <w:rsid w:val="000D3AC7"/>
    <w:rsid w:val="000D4ABB"/>
    <w:rsid w:val="000D4F93"/>
    <w:rsid w:val="000D5778"/>
    <w:rsid w:val="000E2860"/>
    <w:rsid w:val="000E31E4"/>
    <w:rsid w:val="000E41FC"/>
    <w:rsid w:val="000E4B17"/>
    <w:rsid w:val="000E628D"/>
    <w:rsid w:val="000E691D"/>
    <w:rsid w:val="000F0BA6"/>
    <w:rsid w:val="000F0E96"/>
    <w:rsid w:val="000F28E3"/>
    <w:rsid w:val="000F2F8C"/>
    <w:rsid w:val="000F4CCD"/>
    <w:rsid w:val="000F4E67"/>
    <w:rsid w:val="000F69CD"/>
    <w:rsid w:val="00100C94"/>
    <w:rsid w:val="0010198C"/>
    <w:rsid w:val="001039DF"/>
    <w:rsid w:val="001050F8"/>
    <w:rsid w:val="00105389"/>
    <w:rsid w:val="00105DA0"/>
    <w:rsid w:val="00107080"/>
    <w:rsid w:val="00110743"/>
    <w:rsid w:val="00110A16"/>
    <w:rsid w:val="001117AC"/>
    <w:rsid w:val="001120F5"/>
    <w:rsid w:val="00113508"/>
    <w:rsid w:val="00113655"/>
    <w:rsid w:val="001145FD"/>
    <w:rsid w:val="0011469C"/>
    <w:rsid w:val="001160D8"/>
    <w:rsid w:val="001172F3"/>
    <w:rsid w:val="00117A0A"/>
    <w:rsid w:val="00120005"/>
    <w:rsid w:val="00120178"/>
    <w:rsid w:val="001210D1"/>
    <w:rsid w:val="00122258"/>
    <w:rsid w:val="00122999"/>
    <w:rsid w:val="00122D3D"/>
    <w:rsid w:val="00125271"/>
    <w:rsid w:val="00125800"/>
    <w:rsid w:val="0012586E"/>
    <w:rsid w:val="00126022"/>
    <w:rsid w:val="001263AD"/>
    <w:rsid w:val="001263D3"/>
    <w:rsid w:val="001264C6"/>
    <w:rsid w:val="001264D6"/>
    <w:rsid w:val="00126C08"/>
    <w:rsid w:val="00126F9B"/>
    <w:rsid w:val="00127612"/>
    <w:rsid w:val="00131D8A"/>
    <w:rsid w:val="0013442C"/>
    <w:rsid w:val="001361E4"/>
    <w:rsid w:val="00136C27"/>
    <w:rsid w:val="00136E6C"/>
    <w:rsid w:val="0013796E"/>
    <w:rsid w:val="00137DE1"/>
    <w:rsid w:val="001404AB"/>
    <w:rsid w:val="001404D1"/>
    <w:rsid w:val="001408F8"/>
    <w:rsid w:val="001412FC"/>
    <w:rsid w:val="00142001"/>
    <w:rsid w:val="00144042"/>
    <w:rsid w:val="00144963"/>
    <w:rsid w:val="00146189"/>
    <w:rsid w:val="00146E0A"/>
    <w:rsid w:val="00150FBF"/>
    <w:rsid w:val="00151A5D"/>
    <w:rsid w:val="00152650"/>
    <w:rsid w:val="00152A6C"/>
    <w:rsid w:val="00152BF0"/>
    <w:rsid w:val="00153DF3"/>
    <w:rsid w:val="00154C6E"/>
    <w:rsid w:val="00155972"/>
    <w:rsid w:val="0015629E"/>
    <w:rsid w:val="00156551"/>
    <w:rsid w:val="00160A84"/>
    <w:rsid w:val="001614E7"/>
    <w:rsid w:val="001623E7"/>
    <w:rsid w:val="0016261B"/>
    <w:rsid w:val="001628D5"/>
    <w:rsid w:val="0016391E"/>
    <w:rsid w:val="00164175"/>
    <w:rsid w:val="00164E02"/>
    <w:rsid w:val="001663C3"/>
    <w:rsid w:val="00170BDE"/>
    <w:rsid w:val="00172875"/>
    <w:rsid w:val="00173668"/>
    <w:rsid w:val="001737B0"/>
    <w:rsid w:val="00173B11"/>
    <w:rsid w:val="0017505B"/>
    <w:rsid w:val="00176803"/>
    <w:rsid w:val="00177BBD"/>
    <w:rsid w:val="00177E84"/>
    <w:rsid w:val="00181A34"/>
    <w:rsid w:val="00181F1B"/>
    <w:rsid w:val="001833AC"/>
    <w:rsid w:val="00183925"/>
    <w:rsid w:val="00183A69"/>
    <w:rsid w:val="00184588"/>
    <w:rsid w:val="0018568A"/>
    <w:rsid w:val="001901CC"/>
    <w:rsid w:val="001924D8"/>
    <w:rsid w:val="001925B7"/>
    <w:rsid w:val="001928CF"/>
    <w:rsid w:val="00193E15"/>
    <w:rsid w:val="00194BE4"/>
    <w:rsid w:val="001953D8"/>
    <w:rsid w:val="001957E3"/>
    <w:rsid w:val="0019616D"/>
    <w:rsid w:val="00196C38"/>
    <w:rsid w:val="00197A3B"/>
    <w:rsid w:val="001A09DF"/>
    <w:rsid w:val="001A1515"/>
    <w:rsid w:val="001A1773"/>
    <w:rsid w:val="001A2179"/>
    <w:rsid w:val="001A2F20"/>
    <w:rsid w:val="001A3A11"/>
    <w:rsid w:val="001A43AE"/>
    <w:rsid w:val="001A5807"/>
    <w:rsid w:val="001A7804"/>
    <w:rsid w:val="001B1959"/>
    <w:rsid w:val="001B30A9"/>
    <w:rsid w:val="001B54E9"/>
    <w:rsid w:val="001B5D49"/>
    <w:rsid w:val="001B5F0D"/>
    <w:rsid w:val="001B70E4"/>
    <w:rsid w:val="001C0736"/>
    <w:rsid w:val="001C0AA6"/>
    <w:rsid w:val="001C0BC4"/>
    <w:rsid w:val="001C0CFD"/>
    <w:rsid w:val="001C0D55"/>
    <w:rsid w:val="001C100B"/>
    <w:rsid w:val="001C2F25"/>
    <w:rsid w:val="001C3626"/>
    <w:rsid w:val="001C40EE"/>
    <w:rsid w:val="001C5C4C"/>
    <w:rsid w:val="001C64A3"/>
    <w:rsid w:val="001C6B5E"/>
    <w:rsid w:val="001C6D36"/>
    <w:rsid w:val="001D0385"/>
    <w:rsid w:val="001D0567"/>
    <w:rsid w:val="001D0831"/>
    <w:rsid w:val="001D09D9"/>
    <w:rsid w:val="001D26CB"/>
    <w:rsid w:val="001D2D49"/>
    <w:rsid w:val="001D334A"/>
    <w:rsid w:val="001D45A8"/>
    <w:rsid w:val="001D4B2E"/>
    <w:rsid w:val="001D5E6B"/>
    <w:rsid w:val="001D6B81"/>
    <w:rsid w:val="001D77A5"/>
    <w:rsid w:val="001E0029"/>
    <w:rsid w:val="001E0986"/>
    <w:rsid w:val="001E0B79"/>
    <w:rsid w:val="001E139F"/>
    <w:rsid w:val="001E2574"/>
    <w:rsid w:val="001E27F1"/>
    <w:rsid w:val="001E470B"/>
    <w:rsid w:val="001E47D3"/>
    <w:rsid w:val="001E58A9"/>
    <w:rsid w:val="001E6BAF"/>
    <w:rsid w:val="001E792E"/>
    <w:rsid w:val="001F02FA"/>
    <w:rsid w:val="001F275A"/>
    <w:rsid w:val="001F30EA"/>
    <w:rsid w:val="001F6059"/>
    <w:rsid w:val="001F67F2"/>
    <w:rsid w:val="001F6C04"/>
    <w:rsid w:val="001F6C21"/>
    <w:rsid w:val="001F73B2"/>
    <w:rsid w:val="001F798F"/>
    <w:rsid w:val="00200933"/>
    <w:rsid w:val="0020306E"/>
    <w:rsid w:val="00203180"/>
    <w:rsid w:val="002032B1"/>
    <w:rsid w:val="00204DAD"/>
    <w:rsid w:val="00204DC9"/>
    <w:rsid w:val="00206A47"/>
    <w:rsid w:val="0020714E"/>
    <w:rsid w:val="00212F6D"/>
    <w:rsid w:val="002132B5"/>
    <w:rsid w:val="0021337E"/>
    <w:rsid w:val="00214459"/>
    <w:rsid w:val="00214B3E"/>
    <w:rsid w:val="00214E79"/>
    <w:rsid w:val="00215BCE"/>
    <w:rsid w:val="00216091"/>
    <w:rsid w:val="0021662D"/>
    <w:rsid w:val="002203D2"/>
    <w:rsid w:val="00221D78"/>
    <w:rsid w:val="00223EE3"/>
    <w:rsid w:val="00231012"/>
    <w:rsid w:val="00231E29"/>
    <w:rsid w:val="00233E14"/>
    <w:rsid w:val="00234328"/>
    <w:rsid w:val="0023514E"/>
    <w:rsid w:val="00235582"/>
    <w:rsid w:val="00236861"/>
    <w:rsid w:val="00236B88"/>
    <w:rsid w:val="00236F97"/>
    <w:rsid w:val="0023748E"/>
    <w:rsid w:val="00237F18"/>
    <w:rsid w:val="002409B5"/>
    <w:rsid w:val="0024192F"/>
    <w:rsid w:val="00241A4C"/>
    <w:rsid w:val="002437A9"/>
    <w:rsid w:val="00243D30"/>
    <w:rsid w:val="00244275"/>
    <w:rsid w:val="0024583B"/>
    <w:rsid w:val="00246E23"/>
    <w:rsid w:val="002478DA"/>
    <w:rsid w:val="002478FC"/>
    <w:rsid w:val="00250266"/>
    <w:rsid w:val="0025067F"/>
    <w:rsid w:val="00251394"/>
    <w:rsid w:val="002519BE"/>
    <w:rsid w:val="00252286"/>
    <w:rsid w:val="0025282E"/>
    <w:rsid w:val="00252CC0"/>
    <w:rsid w:val="002533BF"/>
    <w:rsid w:val="00254FE5"/>
    <w:rsid w:val="0025505C"/>
    <w:rsid w:val="002553E5"/>
    <w:rsid w:val="00256C40"/>
    <w:rsid w:val="0026069D"/>
    <w:rsid w:val="0026230A"/>
    <w:rsid w:val="002626D5"/>
    <w:rsid w:val="00264250"/>
    <w:rsid w:val="0026501F"/>
    <w:rsid w:val="0026682D"/>
    <w:rsid w:val="00267104"/>
    <w:rsid w:val="0026733F"/>
    <w:rsid w:val="002675EF"/>
    <w:rsid w:val="00270F3C"/>
    <w:rsid w:val="00272250"/>
    <w:rsid w:val="00272C07"/>
    <w:rsid w:val="00273A51"/>
    <w:rsid w:val="00273EA9"/>
    <w:rsid w:val="002749ED"/>
    <w:rsid w:val="00274EAE"/>
    <w:rsid w:val="002756B5"/>
    <w:rsid w:val="00276709"/>
    <w:rsid w:val="002768DA"/>
    <w:rsid w:val="002769D6"/>
    <w:rsid w:val="00277393"/>
    <w:rsid w:val="00277DBF"/>
    <w:rsid w:val="002807A9"/>
    <w:rsid w:val="00281FD9"/>
    <w:rsid w:val="0028204C"/>
    <w:rsid w:val="0028236C"/>
    <w:rsid w:val="0028315B"/>
    <w:rsid w:val="002831E0"/>
    <w:rsid w:val="00283F88"/>
    <w:rsid w:val="0028574B"/>
    <w:rsid w:val="002859BF"/>
    <w:rsid w:val="002863B7"/>
    <w:rsid w:val="002878B7"/>
    <w:rsid w:val="002901C3"/>
    <w:rsid w:val="00290B5C"/>
    <w:rsid w:val="002912AE"/>
    <w:rsid w:val="0029150C"/>
    <w:rsid w:val="002915E8"/>
    <w:rsid w:val="00291EDD"/>
    <w:rsid w:val="0029259B"/>
    <w:rsid w:val="00292AD5"/>
    <w:rsid w:val="00293126"/>
    <w:rsid w:val="002932DB"/>
    <w:rsid w:val="00293E7F"/>
    <w:rsid w:val="002941B4"/>
    <w:rsid w:val="00294E3C"/>
    <w:rsid w:val="00297E70"/>
    <w:rsid w:val="002A0EE1"/>
    <w:rsid w:val="002A238A"/>
    <w:rsid w:val="002A324A"/>
    <w:rsid w:val="002A3883"/>
    <w:rsid w:val="002A4C7D"/>
    <w:rsid w:val="002A6008"/>
    <w:rsid w:val="002A7DB0"/>
    <w:rsid w:val="002A7E5D"/>
    <w:rsid w:val="002B517B"/>
    <w:rsid w:val="002B544E"/>
    <w:rsid w:val="002B54C8"/>
    <w:rsid w:val="002B5BC9"/>
    <w:rsid w:val="002B635C"/>
    <w:rsid w:val="002B657E"/>
    <w:rsid w:val="002B68B9"/>
    <w:rsid w:val="002B6A8E"/>
    <w:rsid w:val="002B7725"/>
    <w:rsid w:val="002C02CF"/>
    <w:rsid w:val="002C096A"/>
    <w:rsid w:val="002C13F7"/>
    <w:rsid w:val="002C17E6"/>
    <w:rsid w:val="002C1C4F"/>
    <w:rsid w:val="002C2070"/>
    <w:rsid w:val="002C2846"/>
    <w:rsid w:val="002C39EF"/>
    <w:rsid w:val="002C4194"/>
    <w:rsid w:val="002C46FB"/>
    <w:rsid w:val="002C60B4"/>
    <w:rsid w:val="002C6693"/>
    <w:rsid w:val="002C6C02"/>
    <w:rsid w:val="002C6EA3"/>
    <w:rsid w:val="002D0D30"/>
    <w:rsid w:val="002D0E31"/>
    <w:rsid w:val="002D0E89"/>
    <w:rsid w:val="002D12B2"/>
    <w:rsid w:val="002D17A6"/>
    <w:rsid w:val="002D31FF"/>
    <w:rsid w:val="002D39A7"/>
    <w:rsid w:val="002D3DCD"/>
    <w:rsid w:val="002D4340"/>
    <w:rsid w:val="002D4BA3"/>
    <w:rsid w:val="002D507E"/>
    <w:rsid w:val="002D7707"/>
    <w:rsid w:val="002E11AD"/>
    <w:rsid w:val="002E3382"/>
    <w:rsid w:val="002E3944"/>
    <w:rsid w:val="002E5524"/>
    <w:rsid w:val="002E77F0"/>
    <w:rsid w:val="002F0519"/>
    <w:rsid w:val="002F20AF"/>
    <w:rsid w:val="002F4507"/>
    <w:rsid w:val="002F4C6C"/>
    <w:rsid w:val="002F5631"/>
    <w:rsid w:val="002F63EA"/>
    <w:rsid w:val="002F738F"/>
    <w:rsid w:val="002F7528"/>
    <w:rsid w:val="002F7F57"/>
    <w:rsid w:val="00300439"/>
    <w:rsid w:val="00301552"/>
    <w:rsid w:val="003022DC"/>
    <w:rsid w:val="00302D7C"/>
    <w:rsid w:val="003046A9"/>
    <w:rsid w:val="003058DC"/>
    <w:rsid w:val="00305F04"/>
    <w:rsid w:val="003069BD"/>
    <w:rsid w:val="003113F5"/>
    <w:rsid w:val="00311CC0"/>
    <w:rsid w:val="003143F1"/>
    <w:rsid w:val="00314438"/>
    <w:rsid w:val="00315300"/>
    <w:rsid w:val="00317004"/>
    <w:rsid w:val="0031727B"/>
    <w:rsid w:val="0031786D"/>
    <w:rsid w:val="003178C8"/>
    <w:rsid w:val="00317A76"/>
    <w:rsid w:val="00317AC2"/>
    <w:rsid w:val="003201A8"/>
    <w:rsid w:val="00320DB5"/>
    <w:rsid w:val="00320E6F"/>
    <w:rsid w:val="00323B0A"/>
    <w:rsid w:val="00332700"/>
    <w:rsid w:val="00333618"/>
    <w:rsid w:val="00334149"/>
    <w:rsid w:val="00335B38"/>
    <w:rsid w:val="003402E6"/>
    <w:rsid w:val="003406C1"/>
    <w:rsid w:val="00343884"/>
    <w:rsid w:val="00344192"/>
    <w:rsid w:val="003445B8"/>
    <w:rsid w:val="00344966"/>
    <w:rsid w:val="00344A92"/>
    <w:rsid w:val="0034545C"/>
    <w:rsid w:val="00345989"/>
    <w:rsid w:val="003464B6"/>
    <w:rsid w:val="00347234"/>
    <w:rsid w:val="00347EE6"/>
    <w:rsid w:val="00350102"/>
    <w:rsid w:val="003510B5"/>
    <w:rsid w:val="00352022"/>
    <w:rsid w:val="00352E44"/>
    <w:rsid w:val="0035342F"/>
    <w:rsid w:val="00353A12"/>
    <w:rsid w:val="00354739"/>
    <w:rsid w:val="0035554B"/>
    <w:rsid w:val="003559DC"/>
    <w:rsid w:val="003568B9"/>
    <w:rsid w:val="00360352"/>
    <w:rsid w:val="00361163"/>
    <w:rsid w:val="00362538"/>
    <w:rsid w:val="003626E5"/>
    <w:rsid w:val="00363BE4"/>
    <w:rsid w:val="00364151"/>
    <w:rsid w:val="00364D8B"/>
    <w:rsid w:val="00365580"/>
    <w:rsid w:val="00367B88"/>
    <w:rsid w:val="00367FBE"/>
    <w:rsid w:val="003705E6"/>
    <w:rsid w:val="003715B9"/>
    <w:rsid w:val="00371B9D"/>
    <w:rsid w:val="00373801"/>
    <w:rsid w:val="00373F83"/>
    <w:rsid w:val="0037405E"/>
    <w:rsid w:val="003742B7"/>
    <w:rsid w:val="00374739"/>
    <w:rsid w:val="00374A27"/>
    <w:rsid w:val="003751DF"/>
    <w:rsid w:val="003752E6"/>
    <w:rsid w:val="0037594E"/>
    <w:rsid w:val="003761D4"/>
    <w:rsid w:val="00376517"/>
    <w:rsid w:val="003768D2"/>
    <w:rsid w:val="00376EF0"/>
    <w:rsid w:val="00377362"/>
    <w:rsid w:val="00377403"/>
    <w:rsid w:val="00377CBA"/>
    <w:rsid w:val="00380EDB"/>
    <w:rsid w:val="00381BA5"/>
    <w:rsid w:val="00381DFE"/>
    <w:rsid w:val="00382812"/>
    <w:rsid w:val="00382C7E"/>
    <w:rsid w:val="00383AD3"/>
    <w:rsid w:val="00385EA2"/>
    <w:rsid w:val="003865AC"/>
    <w:rsid w:val="00387E14"/>
    <w:rsid w:val="003923A1"/>
    <w:rsid w:val="0039303D"/>
    <w:rsid w:val="0039324E"/>
    <w:rsid w:val="003932C2"/>
    <w:rsid w:val="003945D7"/>
    <w:rsid w:val="00394EB2"/>
    <w:rsid w:val="003977CD"/>
    <w:rsid w:val="00397C3C"/>
    <w:rsid w:val="003A19A9"/>
    <w:rsid w:val="003A26A7"/>
    <w:rsid w:val="003A3446"/>
    <w:rsid w:val="003A3A4F"/>
    <w:rsid w:val="003A40F5"/>
    <w:rsid w:val="003A63C1"/>
    <w:rsid w:val="003B0BD5"/>
    <w:rsid w:val="003B1965"/>
    <w:rsid w:val="003B2A31"/>
    <w:rsid w:val="003B357D"/>
    <w:rsid w:val="003B4C2D"/>
    <w:rsid w:val="003B4E11"/>
    <w:rsid w:val="003B6303"/>
    <w:rsid w:val="003B64EE"/>
    <w:rsid w:val="003C11DA"/>
    <w:rsid w:val="003C1208"/>
    <w:rsid w:val="003C170D"/>
    <w:rsid w:val="003C174F"/>
    <w:rsid w:val="003C1A8C"/>
    <w:rsid w:val="003C22DE"/>
    <w:rsid w:val="003C24BA"/>
    <w:rsid w:val="003C37C2"/>
    <w:rsid w:val="003C5AFA"/>
    <w:rsid w:val="003C632A"/>
    <w:rsid w:val="003C688F"/>
    <w:rsid w:val="003C7958"/>
    <w:rsid w:val="003C7B14"/>
    <w:rsid w:val="003C7F8F"/>
    <w:rsid w:val="003D028F"/>
    <w:rsid w:val="003D0EB6"/>
    <w:rsid w:val="003D183B"/>
    <w:rsid w:val="003D1AAE"/>
    <w:rsid w:val="003D1DF7"/>
    <w:rsid w:val="003D1F15"/>
    <w:rsid w:val="003D392A"/>
    <w:rsid w:val="003D3F73"/>
    <w:rsid w:val="003D5037"/>
    <w:rsid w:val="003D5116"/>
    <w:rsid w:val="003D5E23"/>
    <w:rsid w:val="003E0923"/>
    <w:rsid w:val="003E1312"/>
    <w:rsid w:val="003E2877"/>
    <w:rsid w:val="003E3413"/>
    <w:rsid w:val="003E4112"/>
    <w:rsid w:val="003E4D74"/>
    <w:rsid w:val="003E5A2F"/>
    <w:rsid w:val="003E712E"/>
    <w:rsid w:val="003E7E88"/>
    <w:rsid w:val="003F02FA"/>
    <w:rsid w:val="003F0793"/>
    <w:rsid w:val="003F0D47"/>
    <w:rsid w:val="003F115E"/>
    <w:rsid w:val="003F2878"/>
    <w:rsid w:val="003F2FB9"/>
    <w:rsid w:val="003F3D2F"/>
    <w:rsid w:val="003F4A14"/>
    <w:rsid w:val="003F56D8"/>
    <w:rsid w:val="003F59C5"/>
    <w:rsid w:val="003F6C40"/>
    <w:rsid w:val="003F6D92"/>
    <w:rsid w:val="003F6F23"/>
    <w:rsid w:val="003F75A3"/>
    <w:rsid w:val="00402316"/>
    <w:rsid w:val="0040306C"/>
    <w:rsid w:val="00403289"/>
    <w:rsid w:val="00403CDF"/>
    <w:rsid w:val="004047FE"/>
    <w:rsid w:val="00405486"/>
    <w:rsid w:val="0040557A"/>
    <w:rsid w:val="00405812"/>
    <w:rsid w:val="0040592E"/>
    <w:rsid w:val="00405BC0"/>
    <w:rsid w:val="00406089"/>
    <w:rsid w:val="00406C30"/>
    <w:rsid w:val="0040716E"/>
    <w:rsid w:val="00412B26"/>
    <w:rsid w:val="00415A1A"/>
    <w:rsid w:val="00415EE6"/>
    <w:rsid w:val="00420510"/>
    <w:rsid w:val="0042297C"/>
    <w:rsid w:val="0042335A"/>
    <w:rsid w:val="00425145"/>
    <w:rsid w:val="00427109"/>
    <w:rsid w:val="00427636"/>
    <w:rsid w:val="0042792B"/>
    <w:rsid w:val="004279C9"/>
    <w:rsid w:val="00431C45"/>
    <w:rsid w:val="00431D5F"/>
    <w:rsid w:val="004333AD"/>
    <w:rsid w:val="004352BD"/>
    <w:rsid w:val="004361B7"/>
    <w:rsid w:val="00437055"/>
    <w:rsid w:val="004379A0"/>
    <w:rsid w:val="00440309"/>
    <w:rsid w:val="0044230B"/>
    <w:rsid w:val="00442845"/>
    <w:rsid w:val="00442A70"/>
    <w:rsid w:val="00447041"/>
    <w:rsid w:val="00447089"/>
    <w:rsid w:val="00447336"/>
    <w:rsid w:val="004474E9"/>
    <w:rsid w:val="004475B1"/>
    <w:rsid w:val="0044776C"/>
    <w:rsid w:val="00447C36"/>
    <w:rsid w:val="00450E19"/>
    <w:rsid w:val="00451083"/>
    <w:rsid w:val="00451FFE"/>
    <w:rsid w:val="00452066"/>
    <w:rsid w:val="004527F5"/>
    <w:rsid w:val="004535E5"/>
    <w:rsid w:val="00454EE3"/>
    <w:rsid w:val="004562B6"/>
    <w:rsid w:val="004564DC"/>
    <w:rsid w:val="00456E95"/>
    <w:rsid w:val="00457248"/>
    <w:rsid w:val="0046047A"/>
    <w:rsid w:val="0046060B"/>
    <w:rsid w:val="004612D3"/>
    <w:rsid w:val="004613B4"/>
    <w:rsid w:val="00462720"/>
    <w:rsid w:val="00464F80"/>
    <w:rsid w:val="004657EB"/>
    <w:rsid w:val="00465DF7"/>
    <w:rsid w:val="0046666C"/>
    <w:rsid w:val="00466E4F"/>
    <w:rsid w:val="00470820"/>
    <w:rsid w:val="00471278"/>
    <w:rsid w:val="00471D09"/>
    <w:rsid w:val="00472015"/>
    <w:rsid w:val="00472E5C"/>
    <w:rsid w:val="00472EF2"/>
    <w:rsid w:val="00473C21"/>
    <w:rsid w:val="00474DFD"/>
    <w:rsid w:val="004750FC"/>
    <w:rsid w:val="00475228"/>
    <w:rsid w:val="00475A5F"/>
    <w:rsid w:val="004776E0"/>
    <w:rsid w:val="004816B0"/>
    <w:rsid w:val="004828B8"/>
    <w:rsid w:val="0048334B"/>
    <w:rsid w:val="00483434"/>
    <w:rsid w:val="004834C4"/>
    <w:rsid w:val="00483DC6"/>
    <w:rsid w:val="00484DD5"/>
    <w:rsid w:val="00487398"/>
    <w:rsid w:val="0048746E"/>
    <w:rsid w:val="0048777A"/>
    <w:rsid w:val="004900B1"/>
    <w:rsid w:val="00491929"/>
    <w:rsid w:val="00491C32"/>
    <w:rsid w:val="004933E2"/>
    <w:rsid w:val="004934F8"/>
    <w:rsid w:val="004941F8"/>
    <w:rsid w:val="0049452F"/>
    <w:rsid w:val="00494A0A"/>
    <w:rsid w:val="00495686"/>
    <w:rsid w:val="004967F2"/>
    <w:rsid w:val="00496A1C"/>
    <w:rsid w:val="00496CE3"/>
    <w:rsid w:val="004975D6"/>
    <w:rsid w:val="0049798F"/>
    <w:rsid w:val="00497F81"/>
    <w:rsid w:val="004A0E6E"/>
    <w:rsid w:val="004A11B4"/>
    <w:rsid w:val="004A1228"/>
    <w:rsid w:val="004A18FC"/>
    <w:rsid w:val="004A1F80"/>
    <w:rsid w:val="004A35B6"/>
    <w:rsid w:val="004A580D"/>
    <w:rsid w:val="004A6699"/>
    <w:rsid w:val="004A6E4F"/>
    <w:rsid w:val="004A703A"/>
    <w:rsid w:val="004A70E7"/>
    <w:rsid w:val="004A7F85"/>
    <w:rsid w:val="004B0786"/>
    <w:rsid w:val="004B19E5"/>
    <w:rsid w:val="004B2900"/>
    <w:rsid w:val="004B4128"/>
    <w:rsid w:val="004B52DF"/>
    <w:rsid w:val="004B5417"/>
    <w:rsid w:val="004B5B3E"/>
    <w:rsid w:val="004B7C63"/>
    <w:rsid w:val="004C023F"/>
    <w:rsid w:val="004C26C4"/>
    <w:rsid w:val="004C2E74"/>
    <w:rsid w:val="004C2EE9"/>
    <w:rsid w:val="004C338C"/>
    <w:rsid w:val="004C4455"/>
    <w:rsid w:val="004C44A0"/>
    <w:rsid w:val="004C585A"/>
    <w:rsid w:val="004C64A2"/>
    <w:rsid w:val="004C707F"/>
    <w:rsid w:val="004D164B"/>
    <w:rsid w:val="004D1950"/>
    <w:rsid w:val="004D1BAE"/>
    <w:rsid w:val="004D34D6"/>
    <w:rsid w:val="004D407E"/>
    <w:rsid w:val="004D44D6"/>
    <w:rsid w:val="004D4FA4"/>
    <w:rsid w:val="004D4FE3"/>
    <w:rsid w:val="004D6787"/>
    <w:rsid w:val="004D7BB0"/>
    <w:rsid w:val="004E16AE"/>
    <w:rsid w:val="004E29E8"/>
    <w:rsid w:val="004E3243"/>
    <w:rsid w:val="004E3EE9"/>
    <w:rsid w:val="004E4094"/>
    <w:rsid w:val="004E4684"/>
    <w:rsid w:val="004E539D"/>
    <w:rsid w:val="004E5BAD"/>
    <w:rsid w:val="004E6B58"/>
    <w:rsid w:val="004E6E23"/>
    <w:rsid w:val="004E7272"/>
    <w:rsid w:val="004F0E98"/>
    <w:rsid w:val="004F16F6"/>
    <w:rsid w:val="004F1D35"/>
    <w:rsid w:val="004F2BCB"/>
    <w:rsid w:val="004F3587"/>
    <w:rsid w:val="004F4671"/>
    <w:rsid w:val="004F4B46"/>
    <w:rsid w:val="004F5D8C"/>
    <w:rsid w:val="004F6BD7"/>
    <w:rsid w:val="004F7865"/>
    <w:rsid w:val="005012AE"/>
    <w:rsid w:val="005018C1"/>
    <w:rsid w:val="005021BA"/>
    <w:rsid w:val="00503594"/>
    <w:rsid w:val="00504911"/>
    <w:rsid w:val="00504975"/>
    <w:rsid w:val="005050DF"/>
    <w:rsid w:val="00505F84"/>
    <w:rsid w:val="005104AB"/>
    <w:rsid w:val="005116C5"/>
    <w:rsid w:val="00511AAE"/>
    <w:rsid w:val="00512B28"/>
    <w:rsid w:val="005138EE"/>
    <w:rsid w:val="00513DEB"/>
    <w:rsid w:val="00513E42"/>
    <w:rsid w:val="00514396"/>
    <w:rsid w:val="005143C1"/>
    <w:rsid w:val="00515209"/>
    <w:rsid w:val="00515687"/>
    <w:rsid w:val="0051580B"/>
    <w:rsid w:val="00520433"/>
    <w:rsid w:val="005204D7"/>
    <w:rsid w:val="00520C6C"/>
    <w:rsid w:val="00521590"/>
    <w:rsid w:val="00522FD5"/>
    <w:rsid w:val="0052484D"/>
    <w:rsid w:val="00524B34"/>
    <w:rsid w:val="00524C78"/>
    <w:rsid w:val="00525733"/>
    <w:rsid w:val="00525DEA"/>
    <w:rsid w:val="00526107"/>
    <w:rsid w:val="005266B1"/>
    <w:rsid w:val="005269D4"/>
    <w:rsid w:val="00527D01"/>
    <w:rsid w:val="00527F7D"/>
    <w:rsid w:val="00530428"/>
    <w:rsid w:val="00530E29"/>
    <w:rsid w:val="005312DD"/>
    <w:rsid w:val="0053165A"/>
    <w:rsid w:val="00534A41"/>
    <w:rsid w:val="00534CCA"/>
    <w:rsid w:val="00536D29"/>
    <w:rsid w:val="00537600"/>
    <w:rsid w:val="00537F41"/>
    <w:rsid w:val="0054033E"/>
    <w:rsid w:val="005411B8"/>
    <w:rsid w:val="005411D1"/>
    <w:rsid w:val="00541D88"/>
    <w:rsid w:val="00542A2B"/>
    <w:rsid w:val="00543548"/>
    <w:rsid w:val="0054357C"/>
    <w:rsid w:val="0054507A"/>
    <w:rsid w:val="005457FC"/>
    <w:rsid w:val="005458E2"/>
    <w:rsid w:val="0054643D"/>
    <w:rsid w:val="005466F3"/>
    <w:rsid w:val="005476D7"/>
    <w:rsid w:val="00547A93"/>
    <w:rsid w:val="00547E41"/>
    <w:rsid w:val="0055004D"/>
    <w:rsid w:val="00550DF7"/>
    <w:rsid w:val="0055145A"/>
    <w:rsid w:val="00551BBF"/>
    <w:rsid w:val="00552891"/>
    <w:rsid w:val="00552D35"/>
    <w:rsid w:val="005531D7"/>
    <w:rsid w:val="005538A2"/>
    <w:rsid w:val="00553DA4"/>
    <w:rsid w:val="00554973"/>
    <w:rsid w:val="00555A05"/>
    <w:rsid w:val="00555F08"/>
    <w:rsid w:val="00556A69"/>
    <w:rsid w:val="0055722A"/>
    <w:rsid w:val="00563A61"/>
    <w:rsid w:val="00564401"/>
    <w:rsid w:val="005651A0"/>
    <w:rsid w:val="005663F9"/>
    <w:rsid w:val="005708AD"/>
    <w:rsid w:val="005711F5"/>
    <w:rsid w:val="00572172"/>
    <w:rsid w:val="0057572B"/>
    <w:rsid w:val="00576DD5"/>
    <w:rsid w:val="0057701F"/>
    <w:rsid w:val="00577807"/>
    <w:rsid w:val="00580320"/>
    <w:rsid w:val="005804AB"/>
    <w:rsid w:val="005814F7"/>
    <w:rsid w:val="005831BB"/>
    <w:rsid w:val="005833D3"/>
    <w:rsid w:val="0058346C"/>
    <w:rsid w:val="005837CE"/>
    <w:rsid w:val="0058385E"/>
    <w:rsid w:val="00584837"/>
    <w:rsid w:val="00585851"/>
    <w:rsid w:val="00585BD8"/>
    <w:rsid w:val="00585F71"/>
    <w:rsid w:val="0058650F"/>
    <w:rsid w:val="005867E2"/>
    <w:rsid w:val="0059001E"/>
    <w:rsid w:val="00590482"/>
    <w:rsid w:val="00590C4F"/>
    <w:rsid w:val="00594FA8"/>
    <w:rsid w:val="00595A37"/>
    <w:rsid w:val="00596292"/>
    <w:rsid w:val="005966C0"/>
    <w:rsid w:val="0059726E"/>
    <w:rsid w:val="005A02D9"/>
    <w:rsid w:val="005A06DF"/>
    <w:rsid w:val="005A07A2"/>
    <w:rsid w:val="005A0EC8"/>
    <w:rsid w:val="005A3D6D"/>
    <w:rsid w:val="005A4EEB"/>
    <w:rsid w:val="005A6491"/>
    <w:rsid w:val="005A65FC"/>
    <w:rsid w:val="005A6E0E"/>
    <w:rsid w:val="005A6FB0"/>
    <w:rsid w:val="005A7F82"/>
    <w:rsid w:val="005B17AF"/>
    <w:rsid w:val="005B1E48"/>
    <w:rsid w:val="005B34F5"/>
    <w:rsid w:val="005B35EA"/>
    <w:rsid w:val="005B5A38"/>
    <w:rsid w:val="005C1709"/>
    <w:rsid w:val="005C1881"/>
    <w:rsid w:val="005C1A03"/>
    <w:rsid w:val="005C2963"/>
    <w:rsid w:val="005C2B37"/>
    <w:rsid w:val="005C2BEE"/>
    <w:rsid w:val="005C2D44"/>
    <w:rsid w:val="005C39EF"/>
    <w:rsid w:val="005C3AE0"/>
    <w:rsid w:val="005C3C53"/>
    <w:rsid w:val="005C3D95"/>
    <w:rsid w:val="005C4365"/>
    <w:rsid w:val="005C46E6"/>
    <w:rsid w:val="005C5297"/>
    <w:rsid w:val="005C5557"/>
    <w:rsid w:val="005C6F6F"/>
    <w:rsid w:val="005C7526"/>
    <w:rsid w:val="005C7E93"/>
    <w:rsid w:val="005D0002"/>
    <w:rsid w:val="005D160B"/>
    <w:rsid w:val="005D1788"/>
    <w:rsid w:val="005D17D3"/>
    <w:rsid w:val="005D1D2E"/>
    <w:rsid w:val="005D343B"/>
    <w:rsid w:val="005D41D7"/>
    <w:rsid w:val="005D477D"/>
    <w:rsid w:val="005D47F8"/>
    <w:rsid w:val="005D4C9A"/>
    <w:rsid w:val="005D53EE"/>
    <w:rsid w:val="005D76AC"/>
    <w:rsid w:val="005E1A45"/>
    <w:rsid w:val="005E1D7C"/>
    <w:rsid w:val="005E1E47"/>
    <w:rsid w:val="005E3682"/>
    <w:rsid w:val="005E3BBF"/>
    <w:rsid w:val="005E47FE"/>
    <w:rsid w:val="005E75A2"/>
    <w:rsid w:val="005E7C72"/>
    <w:rsid w:val="005F11AF"/>
    <w:rsid w:val="005F1C77"/>
    <w:rsid w:val="005F1EBF"/>
    <w:rsid w:val="005F318C"/>
    <w:rsid w:val="005F5855"/>
    <w:rsid w:val="005F7EF0"/>
    <w:rsid w:val="00600898"/>
    <w:rsid w:val="00600D72"/>
    <w:rsid w:val="00600DC8"/>
    <w:rsid w:val="00601478"/>
    <w:rsid w:val="0060231E"/>
    <w:rsid w:val="00603CF9"/>
    <w:rsid w:val="00604293"/>
    <w:rsid w:val="00605684"/>
    <w:rsid w:val="0060570A"/>
    <w:rsid w:val="00606066"/>
    <w:rsid w:val="0060655E"/>
    <w:rsid w:val="00606A81"/>
    <w:rsid w:val="006079F2"/>
    <w:rsid w:val="00607C6A"/>
    <w:rsid w:val="006114B5"/>
    <w:rsid w:val="006120F9"/>
    <w:rsid w:val="00613CC5"/>
    <w:rsid w:val="00614A16"/>
    <w:rsid w:val="006156A3"/>
    <w:rsid w:val="00615C4C"/>
    <w:rsid w:val="006172E5"/>
    <w:rsid w:val="0061781A"/>
    <w:rsid w:val="00617B0F"/>
    <w:rsid w:val="00620F68"/>
    <w:rsid w:val="00620FF0"/>
    <w:rsid w:val="0062135C"/>
    <w:rsid w:val="00621C3F"/>
    <w:rsid w:val="00621D04"/>
    <w:rsid w:val="006233E6"/>
    <w:rsid w:val="00623B7D"/>
    <w:rsid w:val="00624A3F"/>
    <w:rsid w:val="0062582F"/>
    <w:rsid w:val="00625FE4"/>
    <w:rsid w:val="00627B33"/>
    <w:rsid w:val="00627E6E"/>
    <w:rsid w:val="006317DF"/>
    <w:rsid w:val="00631AC0"/>
    <w:rsid w:val="00631C8B"/>
    <w:rsid w:val="00632885"/>
    <w:rsid w:val="006328A9"/>
    <w:rsid w:val="0063356B"/>
    <w:rsid w:val="00634DB2"/>
    <w:rsid w:val="00634FAD"/>
    <w:rsid w:val="0063536F"/>
    <w:rsid w:val="0063588F"/>
    <w:rsid w:val="00635903"/>
    <w:rsid w:val="00635E8B"/>
    <w:rsid w:val="0063741C"/>
    <w:rsid w:val="00640F00"/>
    <w:rsid w:val="0064119C"/>
    <w:rsid w:val="00641A66"/>
    <w:rsid w:val="00641F68"/>
    <w:rsid w:val="006421A4"/>
    <w:rsid w:val="00644D18"/>
    <w:rsid w:val="006454C1"/>
    <w:rsid w:val="006461D1"/>
    <w:rsid w:val="006464AD"/>
    <w:rsid w:val="00647D7B"/>
    <w:rsid w:val="00650342"/>
    <w:rsid w:val="006510E8"/>
    <w:rsid w:val="00651AD2"/>
    <w:rsid w:val="00651F6B"/>
    <w:rsid w:val="00652117"/>
    <w:rsid w:val="0065277D"/>
    <w:rsid w:val="006527F5"/>
    <w:rsid w:val="00654A9E"/>
    <w:rsid w:val="00655EDF"/>
    <w:rsid w:val="0065630E"/>
    <w:rsid w:val="00656DC0"/>
    <w:rsid w:val="006601B8"/>
    <w:rsid w:val="00661954"/>
    <w:rsid w:val="006628D1"/>
    <w:rsid w:val="00662F0A"/>
    <w:rsid w:val="00662F6E"/>
    <w:rsid w:val="006631BB"/>
    <w:rsid w:val="00663416"/>
    <w:rsid w:val="00664D37"/>
    <w:rsid w:val="00664D5B"/>
    <w:rsid w:val="00665009"/>
    <w:rsid w:val="0066537E"/>
    <w:rsid w:val="00666428"/>
    <w:rsid w:val="0066687E"/>
    <w:rsid w:val="00666AE9"/>
    <w:rsid w:val="00670318"/>
    <w:rsid w:val="00670366"/>
    <w:rsid w:val="00670E55"/>
    <w:rsid w:val="0067144F"/>
    <w:rsid w:val="006724A2"/>
    <w:rsid w:val="006726B6"/>
    <w:rsid w:val="00673E63"/>
    <w:rsid w:val="006753F5"/>
    <w:rsid w:val="00675796"/>
    <w:rsid w:val="00675844"/>
    <w:rsid w:val="00680030"/>
    <w:rsid w:val="00680228"/>
    <w:rsid w:val="006803C4"/>
    <w:rsid w:val="006805AC"/>
    <w:rsid w:val="00680670"/>
    <w:rsid w:val="006820D0"/>
    <w:rsid w:val="00682679"/>
    <w:rsid w:val="00682A72"/>
    <w:rsid w:val="00683136"/>
    <w:rsid w:val="00683A1B"/>
    <w:rsid w:val="006841ED"/>
    <w:rsid w:val="006849F2"/>
    <w:rsid w:val="00686E5D"/>
    <w:rsid w:val="00687C51"/>
    <w:rsid w:val="00690588"/>
    <w:rsid w:val="00691F63"/>
    <w:rsid w:val="00692384"/>
    <w:rsid w:val="006923D4"/>
    <w:rsid w:val="00692C79"/>
    <w:rsid w:val="00693617"/>
    <w:rsid w:val="0069382F"/>
    <w:rsid w:val="00694D2B"/>
    <w:rsid w:val="00696215"/>
    <w:rsid w:val="00697472"/>
    <w:rsid w:val="006A0A10"/>
    <w:rsid w:val="006A0C51"/>
    <w:rsid w:val="006A11A5"/>
    <w:rsid w:val="006A439A"/>
    <w:rsid w:val="006A4A3D"/>
    <w:rsid w:val="006A5F11"/>
    <w:rsid w:val="006A7584"/>
    <w:rsid w:val="006A75F8"/>
    <w:rsid w:val="006B2915"/>
    <w:rsid w:val="006B2D34"/>
    <w:rsid w:val="006B43A6"/>
    <w:rsid w:val="006B527A"/>
    <w:rsid w:val="006B58D8"/>
    <w:rsid w:val="006B6915"/>
    <w:rsid w:val="006B7B73"/>
    <w:rsid w:val="006C00FB"/>
    <w:rsid w:val="006C027F"/>
    <w:rsid w:val="006C11C5"/>
    <w:rsid w:val="006C11F0"/>
    <w:rsid w:val="006C25A8"/>
    <w:rsid w:val="006C27AA"/>
    <w:rsid w:val="006C2FC9"/>
    <w:rsid w:val="006C5267"/>
    <w:rsid w:val="006C53FA"/>
    <w:rsid w:val="006D0748"/>
    <w:rsid w:val="006D0857"/>
    <w:rsid w:val="006D13EF"/>
    <w:rsid w:val="006D253F"/>
    <w:rsid w:val="006D27A3"/>
    <w:rsid w:val="006D2FDD"/>
    <w:rsid w:val="006D5226"/>
    <w:rsid w:val="006D5B31"/>
    <w:rsid w:val="006D69A0"/>
    <w:rsid w:val="006D70AE"/>
    <w:rsid w:val="006D72CC"/>
    <w:rsid w:val="006D7B1A"/>
    <w:rsid w:val="006E0AA0"/>
    <w:rsid w:val="006E101D"/>
    <w:rsid w:val="006E351D"/>
    <w:rsid w:val="006E44C1"/>
    <w:rsid w:val="006E4876"/>
    <w:rsid w:val="006E5C46"/>
    <w:rsid w:val="006E6745"/>
    <w:rsid w:val="006E697C"/>
    <w:rsid w:val="006E7E06"/>
    <w:rsid w:val="006F0421"/>
    <w:rsid w:val="006F07C1"/>
    <w:rsid w:val="006F08EF"/>
    <w:rsid w:val="006F0F75"/>
    <w:rsid w:val="006F15EF"/>
    <w:rsid w:val="006F167A"/>
    <w:rsid w:val="006F21FE"/>
    <w:rsid w:val="006F2B6A"/>
    <w:rsid w:val="006F47E9"/>
    <w:rsid w:val="006F5FAC"/>
    <w:rsid w:val="006F7E01"/>
    <w:rsid w:val="00700FBC"/>
    <w:rsid w:val="00701820"/>
    <w:rsid w:val="00703599"/>
    <w:rsid w:val="00703BC1"/>
    <w:rsid w:val="00704C2C"/>
    <w:rsid w:val="00705991"/>
    <w:rsid w:val="00706FA4"/>
    <w:rsid w:val="0070753B"/>
    <w:rsid w:val="007077CA"/>
    <w:rsid w:val="00710E69"/>
    <w:rsid w:val="00710EA7"/>
    <w:rsid w:val="00711A6E"/>
    <w:rsid w:val="00711D33"/>
    <w:rsid w:val="007124DF"/>
    <w:rsid w:val="007126DE"/>
    <w:rsid w:val="00715094"/>
    <w:rsid w:val="007156BA"/>
    <w:rsid w:val="00716DD4"/>
    <w:rsid w:val="00717204"/>
    <w:rsid w:val="0072101B"/>
    <w:rsid w:val="0072179A"/>
    <w:rsid w:val="00721D08"/>
    <w:rsid w:val="00722640"/>
    <w:rsid w:val="00722ED9"/>
    <w:rsid w:val="007231B0"/>
    <w:rsid w:val="00723DBC"/>
    <w:rsid w:val="00724012"/>
    <w:rsid w:val="00724C57"/>
    <w:rsid w:val="007255B6"/>
    <w:rsid w:val="007262E4"/>
    <w:rsid w:val="00726724"/>
    <w:rsid w:val="00726942"/>
    <w:rsid w:val="00726E80"/>
    <w:rsid w:val="00727FBA"/>
    <w:rsid w:val="00730949"/>
    <w:rsid w:val="007309B9"/>
    <w:rsid w:val="00730E42"/>
    <w:rsid w:val="00731021"/>
    <w:rsid w:val="00734345"/>
    <w:rsid w:val="007351A7"/>
    <w:rsid w:val="0073552E"/>
    <w:rsid w:val="00735AB6"/>
    <w:rsid w:val="00736CF7"/>
    <w:rsid w:val="007379E2"/>
    <w:rsid w:val="00737FD0"/>
    <w:rsid w:val="0074013C"/>
    <w:rsid w:val="00740275"/>
    <w:rsid w:val="00740DC9"/>
    <w:rsid w:val="00740E52"/>
    <w:rsid w:val="00742192"/>
    <w:rsid w:val="00742752"/>
    <w:rsid w:val="00742D08"/>
    <w:rsid w:val="00743283"/>
    <w:rsid w:val="00745DBF"/>
    <w:rsid w:val="00745EA5"/>
    <w:rsid w:val="007460B2"/>
    <w:rsid w:val="0075054F"/>
    <w:rsid w:val="00750901"/>
    <w:rsid w:val="00750B37"/>
    <w:rsid w:val="007517D4"/>
    <w:rsid w:val="00751A52"/>
    <w:rsid w:val="0075296D"/>
    <w:rsid w:val="00754FCA"/>
    <w:rsid w:val="007554E8"/>
    <w:rsid w:val="007556EB"/>
    <w:rsid w:val="0075697C"/>
    <w:rsid w:val="00756CB8"/>
    <w:rsid w:val="00757D29"/>
    <w:rsid w:val="00760B8F"/>
    <w:rsid w:val="00762F4E"/>
    <w:rsid w:val="00763EF5"/>
    <w:rsid w:val="0076451A"/>
    <w:rsid w:val="007655E6"/>
    <w:rsid w:val="00765CC8"/>
    <w:rsid w:val="00765F1D"/>
    <w:rsid w:val="00766165"/>
    <w:rsid w:val="00767689"/>
    <w:rsid w:val="00770A4C"/>
    <w:rsid w:val="00770DC1"/>
    <w:rsid w:val="007713EA"/>
    <w:rsid w:val="00773EDC"/>
    <w:rsid w:val="0077466C"/>
    <w:rsid w:val="00774730"/>
    <w:rsid w:val="00774975"/>
    <w:rsid w:val="00774A5C"/>
    <w:rsid w:val="00774C98"/>
    <w:rsid w:val="00774DD9"/>
    <w:rsid w:val="0077565D"/>
    <w:rsid w:val="00776095"/>
    <w:rsid w:val="007767F1"/>
    <w:rsid w:val="007768E5"/>
    <w:rsid w:val="00777040"/>
    <w:rsid w:val="007800A3"/>
    <w:rsid w:val="007817CF"/>
    <w:rsid w:val="00781FAE"/>
    <w:rsid w:val="007826B3"/>
    <w:rsid w:val="007827E3"/>
    <w:rsid w:val="00782859"/>
    <w:rsid w:val="00782C1E"/>
    <w:rsid w:val="00783290"/>
    <w:rsid w:val="00783833"/>
    <w:rsid w:val="00783A5D"/>
    <w:rsid w:val="00784DE8"/>
    <w:rsid w:val="00785AA8"/>
    <w:rsid w:val="0078616D"/>
    <w:rsid w:val="00790069"/>
    <w:rsid w:val="00791831"/>
    <w:rsid w:val="00791ED0"/>
    <w:rsid w:val="00791F8A"/>
    <w:rsid w:val="00792A7C"/>
    <w:rsid w:val="00792DD7"/>
    <w:rsid w:val="00793260"/>
    <w:rsid w:val="00793968"/>
    <w:rsid w:val="00793B01"/>
    <w:rsid w:val="0079491A"/>
    <w:rsid w:val="00795571"/>
    <w:rsid w:val="00796987"/>
    <w:rsid w:val="007A1006"/>
    <w:rsid w:val="007A1187"/>
    <w:rsid w:val="007A1B4A"/>
    <w:rsid w:val="007A48B6"/>
    <w:rsid w:val="007A4F35"/>
    <w:rsid w:val="007A7411"/>
    <w:rsid w:val="007B0260"/>
    <w:rsid w:val="007B12C4"/>
    <w:rsid w:val="007B1BBD"/>
    <w:rsid w:val="007B2366"/>
    <w:rsid w:val="007B5AEB"/>
    <w:rsid w:val="007B5FEE"/>
    <w:rsid w:val="007B6AB4"/>
    <w:rsid w:val="007B7703"/>
    <w:rsid w:val="007C0AA7"/>
    <w:rsid w:val="007C1346"/>
    <w:rsid w:val="007C2266"/>
    <w:rsid w:val="007C2672"/>
    <w:rsid w:val="007C2FE2"/>
    <w:rsid w:val="007C340B"/>
    <w:rsid w:val="007C36B7"/>
    <w:rsid w:val="007C3E47"/>
    <w:rsid w:val="007C45DC"/>
    <w:rsid w:val="007C4666"/>
    <w:rsid w:val="007C4EB6"/>
    <w:rsid w:val="007C52A9"/>
    <w:rsid w:val="007C54EA"/>
    <w:rsid w:val="007C5D59"/>
    <w:rsid w:val="007C6CD7"/>
    <w:rsid w:val="007C6FC6"/>
    <w:rsid w:val="007C71C2"/>
    <w:rsid w:val="007C72CA"/>
    <w:rsid w:val="007C794E"/>
    <w:rsid w:val="007D1FF6"/>
    <w:rsid w:val="007D581D"/>
    <w:rsid w:val="007E14B1"/>
    <w:rsid w:val="007E175C"/>
    <w:rsid w:val="007E1DAB"/>
    <w:rsid w:val="007E21AE"/>
    <w:rsid w:val="007E3731"/>
    <w:rsid w:val="007E510B"/>
    <w:rsid w:val="007E5C10"/>
    <w:rsid w:val="007E5E77"/>
    <w:rsid w:val="007E6632"/>
    <w:rsid w:val="007E7EF9"/>
    <w:rsid w:val="007F0421"/>
    <w:rsid w:val="007F0B32"/>
    <w:rsid w:val="007F1150"/>
    <w:rsid w:val="007F1A36"/>
    <w:rsid w:val="007F27FD"/>
    <w:rsid w:val="007F505A"/>
    <w:rsid w:val="007F677E"/>
    <w:rsid w:val="007F698B"/>
    <w:rsid w:val="007F6FC5"/>
    <w:rsid w:val="007F7A40"/>
    <w:rsid w:val="007F7A53"/>
    <w:rsid w:val="007F7D4F"/>
    <w:rsid w:val="008011F0"/>
    <w:rsid w:val="008017CF"/>
    <w:rsid w:val="0080361E"/>
    <w:rsid w:val="00804305"/>
    <w:rsid w:val="00804D10"/>
    <w:rsid w:val="00805728"/>
    <w:rsid w:val="00806109"/>
    <w:rsid w:val="0080652C"/>
    <w:rsid w:val="00812B50"/>
    <w:rsid w:val="00812FAA"/>
    <w:rsid w:val="00813F66"/>
    <w:rsid w:val="0081410C"/>
    <w:rsid w:val="00814628"/>
    <w:rsid w:val="008150BD"/>
    <w:rsid w:val="00816781"/>
    <w:rsid w:val="00817930"/>
    <w:rsid w:val="00820529"/>
    <w:rsid w:val="008221C7"/>
    <w:rsid w:val="0082330F"/>
    <w:rsid w:val="00823BFF"/>
    <w:rsid w:val="00824F94"/>
    <w:rsid w:val="0082584B"/>
    <w:rsid w:val="00825A76"/>
    <w:rsid w:val="00825BA6"/>
    <w:rsid w:val="00825EE3"/>
    <w:rsid w:val="008260EC"/>
    <w:rsid w:val="008264D6"/>
    <w:rsid w:val="008264DA"/>
    <w:rsid w:val="00826E19"/>
    <w:rsid w:val="00827C7C"/>
    <w:rsid w:val="0083063D"/>
    <w:rsid w:val="00833476"/>
    <w:rsid w:val="008342A5"/>
    <w:rsid w:val="0083502C"/>
    <w:rsid w:val="00835193"/>
    <w:rsid w:val="00835429"/>
    <w:rsid w:val="00835C10"/>
    <w:rsid w:val="00835CF5"/>
    <w:rsid w:val="00835D2B"/>
    <w:rsid w:val="00835EF5"/>
    <w:rsid w:val="00836AC9"/>
    <w:rsid w:val="00836C15"/>
    <w:rsid w:val="00837A99"/>
    <w:rsid w:val="00841313"/>
    <w:rsid w:val="00841608"/>
    <w:rsid w:val="00841DC0"/>
    <w:rsid w:val="0084252F"/>
    <w:rsid w:val="00845A55"/>
    <w:rsid w:val="00846163"/>
    <w:rsid w:val="00846CBE"/>
    <w:rsid w:val="008501B9"/>
    <w:rsid w:val="0085044A"/>
    <w:rsid w:val="00852275"/>
    <w:rsid w:val="008525CD"/>
    <w:rsid w:val="00852679"/>
    <w:rsid w:val="00852D8B"/>
    <w:rsid w:val="00853559"/>
    <w:rsid w:val="00853C4B"/>
    <w:rsid w:val="0085564D"/>
    <w:rsid w:val="00855E9F"/>
    <w:rsid w:val="0086163A"/>
    <w:rsid w:val="0086198D"/>
    <w:rsid w:val="00862E30"/>
    <w:rsid w:val="008651A6"/>
    <w:rsid w:val="008665EB"/>
    <w:rsid w:val="008675F3"/>
    <w:rsid w:val="008676A1"/>
    <w:rsid w:val="00870DE0"/>
    <w:rsid w:val="00871E5D"/>
    <w:rsid w:val="00872F43"/>
    <w:rsid w:val="00873442"/>
    <w:rsid w:val="00873AFE"/>
    <w:rsid w:val="00873FA0"/>
    <w:rsid w:val="00874AD7"/>
    <w:rsid w:val="00875155"/>
    <w:rsid w:val="008760B1"/>
    <w:rsid w:val="008769B0"/>
    <w:rsid w:val="0087754F"/>
    <w:rsid w:val="00877E77"/>
    <w:rsid w:val="00877F74"/>
    <w:rsid w:val="00881B29"/>
    <w:rsid w:val="008828CF"/>
    <w:rsid w:val="00882CB7"/>
    <w:rsid w:val="00883111"/>
    <w:rsid w:val="00883372"/>
    <w:rsid w:val="00883393"/>
    <w:rsid w:val="0088360B"/>
    <w:rsid w:val="0088453B"/>
    <w:rsid w:val="00890388"/>
    <w:rsid w:val="00890F12"/>
    <w:rsid w:val="00891F89"/>
    <w:rsid w:val="008924C1"/>
    <w:rsid w:val="008954C0"/>
    <w:rsid w:val="00897EA0"/>
    <w:rsid w:val="008A0214"/>
    <w:rsid w:val="008A086B"/>
    <w:rsid w:val="008A08FF"/>
    <w:rsid w:val="008A1F77"/>
    <w:rsid w:val="008A2E2F"/>
    <w:rsid w:val="008A4E73"/>
    <w:rsid w:val="008A51CD"/>
    <w:rsid w:val="008A524B"/>
    <w:rsid w:val="008A6AD4"/>
    <w:rsid w:val="008B1CB0"/>
    <w:rsid w:val="008B286D"/>
    <w:rsid w:val="008B30B4"/>
    <w:rsid w:val="008B36DC"/>
    <w:rsid w:val="008B486D"/>
    <w:rsid w:val="008B7B48"/>
    <w:rsid w:val="008B7B8B"/>
    <w:rsid w:val="008C03D1"/>
    <w:rsid w:val="008C29EA"/>
    <w:rsid w:val="008C4F56"/>
    <w:rsid w:val="008C74FA"/>
    <w:rsid w:val="008C78F2"/>
    <w:rsid w:val="008D1455"/>
    <w:rsid w:val="008D312D"/>
    <w:rsid w:val="008D5B40"/>
    <w:rsid w:val="008D6D7D"/>
    <w:rsid w:val="008D7DF3"/>
    <w:rsid w:val="008E1133"/>
    <w:rsid w:val="008E1A00"/>
    <w:rsid w:val="008E1EA2"/>
    <w:rsid w:val="008E2911"/>
    <w:rsid w:val="008E3175"/>
    <w:rsid w:val="008F0015"/>
    <w:rsid w:val="008F0DCE"/>
    <w:rsid w:val="008F1490"/>
    <w:rsid w:val="008F2394"/>
    <w:rsid w:val="008F273E"/>
    <w:rsid w:val="008F2B1B"/>
    <w:rsid w:val="008F3D6A"/>
    <w:rsid w:val="008F3E9C"/>
    <w:rsid w:val="009023A1"/>
    <w:rsid w:val="00902E3E"/>
    <w:rsid w:val="009041B6"/>
    <w:rsid w:val="0090475B"/>
    <w:rsid w:val="009047A7"/>
    <w:rsid w:val="00905378"/>
    <w:rsid w:val="00905558"/>
    <w:rsid w:val="009067BE"/>
    <w:rsid w:val="00906BA0"/>
    <w:rsid w:val="0090727A"/>
    <w:rsid w:val="009101C4"/>
    <w:rsid w:val="00910F40"/>
    <w:rsid w:val="00911223"/>
    <w:rsid w:val="009112EF"/>
    <w:rsid w:val="009129A0"/>
    <w:rsid w:val="00912FA6"/>
    <w:rsid w:val="00913DE3"/>
    <w:rsid w:val="009148C6"/>
    <w:rsid w:val="0091509A"/>
    <w:rsid w:val="009164B3"/>
    <w:rsid w:val="00916F53"/>
    <w:rsid w:val="00917C08"/>
    <w:rsid w:val="00922E4D"/>
    <w:rsid w:val="00923267"/>
    <w:rsid w:val="009232C7"/>
    <w:rsid w:val="00923D23"/>
    <w:rsid w:val="00923F22"/>
    <w:rsid w:val="00924844"/>
    <w:rsid w:val="009254D6"/>
    <w:rsid w:val="0092694F"/>
    <w:rsid w:val="0092706D"/>
    <w:rsid w:val="00927CA7"/>
    <w:rsid w:val="00930B3C"/>
    <w:rsid w:val="00932086"/>
    <w:rsid w:val="009331BF"/>
    <w:rsid w:val="009355E6"/>
    <w:rsid w:val="0093676F"/>
    <w:rsid w:val="0094064F"/>
    <w:rsid w:val="009413CE"/>
    <w:rsid w:val="0094187F"/>
    <w:rsid w:val="00944437"/>
    <w:rsid w:val="009446EA"/>
    <w:rsid w:val="00944E71"/>
    <w:rsid w:val="009460DD"/>
    <w:rsid w:val="009465AC"/>
    <w:rsid w:val="00946D35"/>
    <w:rsid w:val="00947031"/>
    <w:rsid w:val="00947084"/>
    <w:rsid w:val="009472BE"/>
    <w:rsid w:val="00950905"/>
    <w:rsid w:val="00950934"/>
    <w:rsid w:val="00951959"/>
    <w:rsid w:val="00953235"/>
    <w:rsid w:val="0095379A"/>
    <w:rsid w:val="009543CF"/>
    <w:rsid w:val="00955056"/>
    <w:rsid w:val="009551A0"/>
    <w:rsid w:val="0095536C"/>
    <w:rsid w:val="00955E4C"/>
    <w:rsid w:val="00956675"/>
    <w:rsid w:val="009567DB"/>
    <w:rsid w:val="0095697C"/>
    <w:rsid w:val="00957D03"/>
    <w:rsid w:val="00957FDF"/>
    <w:rsid w:val="009609EF"/>
    <w:rsid w:val="00961FE5"/>
    <w:rsid w:val="00962130"/>
    <w:rsid w:val="0096544A"/>
    <w:rsid w:val="00966CF2"/>
    <w:rsid w:val="00966D7F"/>
    <w:rsid w:val="00970978"/>
    <w:rsid w:val="009714F1"/>
    <w:rsid w:val="00972690"/>
    <w:rsid w:val="00972804"/>
    <w:rsid w:val="00974502"/>
    <w:rsid w:val="00974FE6"/>
    <w:rsid w:val="00976A5F"/>
    <w:rsid w:val="00977299"/>
    <w:rsid w:val="00977BD9"/>
    <w:rsid w:val="00977C62"/>
    <w:rsid w:val="009812D2"/>
    <w:rsid w:val="00981652"/>
    <w:rsid w:val="00981FC9"/>
    <w:rsid w:val="0098271D"/>
    <w:rsid w:val="00982752"/>
    <w:rsid w:val="009839FC"/>
    <w:rsid w:val="00983FB3"/>
    <w:rsid w:val="00983FE1"/>
    <w:rsid w:val="00984A0C"/>
    <w:rsid w:val="00984E6F"/>
    <w:rsid w:val="00984E76"/>
    <w:rsid w:val="0098541A"/>
    <w:rsid w:val="00985485"/>
    <w:rsid w:val="00985E22"/>
    <w:rsid w:val="0098676D"/>
    <w:rsid w:val="0098780A"/>
    <w:rsid w:val="00987A2C"/>
    <w:rsid w:val="00987CF6"/>
    <w:rsid w:val="00990D81"/>
    <w:rsid w:val="00991444"/>
    <w:rsid w:val="0099196B"/>
    <w:rsid w:val="00991B49"/>
    <w:rsid w:val="00992FD9"/>
    <w:rsid w:val="00993683"/>
    <w:rsid w:val="00993ACF"/>
    <w:rsid w:val="00993DBB"/>
    <w:rsid w:val="00993E5D"/>
    <w:rsid w:val="00994A80"/>
    <w:rsid w:val="0099552D"/>
    <w:rsid w:val="00996074"/>
    <w:rsid w:val="009A061B"/>
    <w:rsid w:val="009A16D5"/>
    <w:rsid w:val="009A28EE"/>
    <w:rsid w:val="009A290C"/>
    <w:rsid w:val="009A2B76"/>
    <w:rsid w:val="009A33B0"/>
    <w:rsid w:val="009A3B9C"/>
    <w:rsid w:val="009A440C"/>
    <w:rsid w:val="009A5472"/>
    <w:rsid w:val="009A5A7E"/>
    <w:rsid w:val="009A6CEE"/>
    <w:rsid w:val="009B0AD8"/>
    <w:rsid w:val="009B1C85"/>
    <w:rsid w:val="009B216B"/>
    <w:rsid w:val="009B3BE7"/>
    <w:rsid w:val="009B4E52"/>
    <w:rsid w:val="009B4E7C"/>
    <w:rsid w:val="009B551C"/>
    <w:rsid w:val="009B57DD"/>
    <w:rsid w:val="009B5B57"/>
    <w:rsid w:val="009B5F8F"/>
    <w:rsid w:val="009B622B"/>
    <w:rsid w:val="009B645D"/>
    <w:rsid w:val="009C040A"/>
    <w:rsid w:val="009C284A"/>
    <w:rsid w:val="009C2A2C"/>
    <w:rsid w:val="009C38D4"/>
    <w:rsid w:val="009C53AE"/>
    <w:rsid w:val="009C5843"/>
    <w:rsid w:val="009C627C"/>
    <w:rsid w:val="009C63EA"/>
    <w:rsid w:val="009C6809"/>
    <w:rsid w:val="009C693D"/>
    <w:rsid w:val="009C6ED3"/>
    <w:rsid w:val="009C70D1"/>
    <w:rsid w:val="009C7A14"/>
    <w:rsid w:val="009D184E"/>
    <w:rsid w:val="009D1CA9"/>
    <w:rsid w:val="009D21D8"/>
    <w:rsid w:val="009D24C3"/>
    <w:rsid w:val="009D3865"/>
    <w:rsid w:val="009D6142"/>
    <w:rsid w:val="009D65DE"/>
    <w:rsid w:val="009D7ABD"/>
    <w:rsid w:val="009E049F"/>
    <w:rsid w:val="009E05DE"/>
    <w:rsid w:val="009E06F5"/>
    <w:rsid w:val="009E3905"/>
    <w:rsid w:val="009E3E76"/>
    <w:rsid w:val="009E4594"/>
    <w:rsid w:val="009E56E6"/>
    <w:rsid w:val="009E587C"/>
    <w:rsid w:val="009E63C9"/>
    <w:rsid w:val="009E6CC6"/>
    <w:rsid w:val="009F147E"/>
    <w:rsid w:val="009F1639"/>
    <w:rsid w:val="009F2731"/>
    <w:rsid w:val="009F46ED"/>
    <w:rsid w:val="009F542D"/>
    <w:rsid w:val="009F54F5"/>
    <w:rsid w:val="009F5F91"/>
    <w:rsid w:val="009F6825"/>
    <w:rsid w:val="009F6A21"/>
    <w:rsid w:val="009F6A9D"/>
    <w:rsid w:val="009F7D0F"/>
    <w:rsid w:val="009F7FE7"/>
    <w:rsid w:val="00A0003B"/>
    <w:rsid w:val="00A000F8"/>
    <w:rsid w:val="00A00BA7"/>
    <w:rsid w:val="00A00D9B"/>
    <w:rsid w:val="00A02481"/>
    <w:rsid w:val="00A02C90"/>
    <w:rsid w:val="00A02CB4"/>
    <w:rsid w:val="00A0379B"/>
    <w:rsid w:val="00A038AD"/>
    <w:rsid w:val="00A03A11"/>
    <w:rsid w:val="00A03A75"/>
    <w:rsid w:val="00A063B7"/>
    <w:rsid w:val="00A06748"/>
    <w:rsid w:val="00A079D8"/>
    <w:rsid w:val="00A105AF"/>
    <w:rsid w:val="00A115C0"/>
    <w:rsid w:val="00A121F3"/>
    <w:rsid w:val="00A12696"/>
    <w:rsid w:val="00A127DF"/>
    <w:rsid w:val="00A13B5C"/>
    <w:rsid w:val="00A14563"/>
    <w:rsid w:val="00A14B28"/>
    <w:rsid w:val="00A16A5A"/>
    <w:rsid w:val="00A173E5"/>
    <w:rsid w:val="00A175E4"/>
    <w:rsid w:val="00A17605"/>
    <w:rsid w:val="00A217FD"/>
    <w:rsid w:val="00A23024"/>
    <w:rsid w:val="00A23820"/>
    <w:rsid w:val="00A241CD"/>
    <w:rsid w:val="00A244D1"/>
    <w:rsid w:val="00A247F4"/>
    <w:rsid w:val="00A268B5"/>
    <w:rsid w:val="00A26B12"/>
    <w:rsid w:val="00A26B65"/>
    <w:rsid w:val="00A26E83"/>
    <w:rsid w:val="00A27D4D"/>
    <w:rsid w:val="00A30448"/>
    <w:rsid w:val="00A30D8C"/>
    <w:rsid w:val="00A32C4D"/>
    <w:rsid w:val="00A32ECF"/>
    <w:rsid w:val="00A341AB"/>
    <w:rsid w:val="00A34CBE"/>
    <w:rsid w:val="00A35CD0"/>
    <w:rsid w:val="00A360FD"/>
    <w:rsid w:val="00A366AB"/>
    <w:rsid w:val="00A366C9"/>
    <w:rsid w:val="00A369AF"/>
    <w:rsid w:val="00A378A3"/>
    <w:rsid w:val="00A41208"/>
    <w:rsid w:val="00A4164F"/>
    <w:rsid w:val="00A419DB"/>
    <w:rsid w:val="00A435DF"/>
    <w:rsid w:val="00A43CA4"/>
    <w:rsid w:val="00A457FA"/>
    <w:rsid w:val="00A463FD"/>
    <w:rsid w:val="00A469AC"/>
    <w:rsid w:val="00A46C09"/>
    <w:rsid w:val="00A470D1"/>
    <w:rsid w:val="00A47705"/>
    <w:rsid w:val="00A47928"/>
    <w:rsid w:val="00A47E4F"/>
    <w:rsid w:val="00A50FFC"/>
    <w:rsid w:val="00A53988"/>
    <w:rsid w:val="00A542DA"/>
    <w:rsid w:val="00A54FA2"/>
    <w:rsid w:val="00A5563C"/>
    <w:rsid w:val="00A56F50"/>
    <w:rsid w:val="00A571CA"/>
    <w:rsid w:val="00A578FB"/>
    <w:rsid w:val="00A57908"/>
    <w:rsid w:val="00A61927"/>
    <w:rsid w:val="00A61EC7"/>
    <w:rsid w:val="00A62165"/>
    <w:rsid w:val="00A63CB9"/>
    <w:rsid w:val="00A64192"/>
    <w:rsid w:val="00A64281"/>
    <w:rsid w:val="00A6483C"/>
    <w:rsid w:val="00A656BC"/>
    <w:rsid w:val="00A6583E"/>
    <w:rsid w:val="00A666CF"/>
    <w:rsid w:val="00A66C82"/>
    <w:rsid w:val="00A67D3B"/>
    <w:rsid w:val="00A70D9E"/>
    <w:rsid w:val="00A70FFA"/>
    <w:rsid w:val="00A72D7A"/>
    <w:rsid w:val="00A739DF"/>
    <w:rsid w:val="00A73BB6"/>
    <w:rsid w:val="00A74668"/>
    <w:rsid w:val="00A74CE1"/>
    <w:rsid w:val="00A74E98"/>
    <w:rsid w:val="00A75221"/>
    <w:rsid w:val="00A75821"/>
    <w:rsid w:val="00A76CBF"/>
    <w:rsid w:val="00A76E4D"/>
    <w:rsid w:val="00A77D9B"/>
    <w:rsid w:val="00A8088B"/>
    <w:rsid w:val="00A8286D"/>
    <w:rsid w:val="00A8348F"/>
    <w:rsid w:val="00A83750"/>
    <w:rsid w:val="00A83762"/>
    <w:rsid w:val="00A8470C"/>
    <w:rsid w:val="00A84745"/>
    <w:rsid w:val="00A850B3"/>
    <w:rsid w:val="00A856BC"/>
    <w:rsid w:val="00A925E4"/>
    <w:rsid w:val="00A92D89"/>
    <w:rsid w:val="00A9459F"/>
    <w:rsid w:val="00A94E16"/>
    <w:rsid w:val="00A951D0"/>
    <w:rsid w:val="00A95B53"/>
    <w:rsid w:val="00A95ED7"/>
    <w:rsid w:val="00A97013"/>
    <w:rsid w:val="00A973B5"/>
    <w:rsid w:val="00A9751C"/>
    <w:rsid w:val="00AA08C8"/>
    <w:rsid w:val="00AA0ABF"/>
    <w:rsid w:val="00AA0E8B"/>
    <w:rsid w:val="00AA29B4"/>
    <w:rsid w:val="00AA48C8"/>
    <w:rsid w:val="00AA5B4A"/>
    <w:rsid w:val="00AB028F"/>
    <w:rsid w:val="00AB0F9C"/>
    <w:rsid w:val="00AB2149"/>
    <w:rsid w:val="00AB223B"/>
    <w:rsid w:val="00AB3878"/>
    <w:rsid w:val="00AB3CC4"/>
    <w:rsid w:val="00AB4AE8"/>
    <w:rsid w:val="00AB4C53"/>
    <w:rsid w:val="00AB55D7"/>
    <w:rsid w:val="00AB7EF6"/>
    <w:rsid w:val="00AB7FA2"/>
    <w:rsid w:val="00AC11A2"/>
    <w:rsid w:val="00AC2BD2"/>
    <w:rsid w:val="00AC2E25"/>
    <w:rsid w:val="00AC7189"/>
    <w:rsid w:val="00AC73B8"/>
    <w:rsid w:val="00AC75B4"/>
    <w:rsid w:val="00AD0DFC"/>
    <w:rsid w:val="00AD16FE"/>
    <w:rsid w:val="00AD1FE7"/>
    <w:rsid w:val="00AD20D1"/>
    <w:rsid w:val="00AD3A52"/>
    <w:rsid w:val="00AD6074"/>
    <w:rsid w:val="00AD71C7"/>
    <w:rsid w:val="00AD7F50"/>
    <w:rsid w:val="00AE1137"/>
    <w:rsid w:val="00AE1642"/>
    <w:rsid w:val="00AE1EF2"/>
    <w:rsid w:val="00AE2B42"/>
    <w:rsid w:val="00AE414E"/>
    <w:rsid w:val="00AE4B93"/>
    <w:rsid w:val="00AE64AE"/>
    <w:rsid w:val="00AE6730"/>
    <w:rsid w:val="00AE79FB"/>
    <w:rsid w:val="00AF02A0"/>
    <w:rsid w:val="00AF1409"/>
    <w:rsid w:val="00AF194F"/>
    <w:rsid w:val="00AF256E"/>
    <w:rsid w:val="00AF2F80"/>
    <w:rsid w:val="00AF605B"/>
    <w:rsid w:val="00AF62AB"/>
    <w:rsid w:val="00AF65EE"/>
    <w:rsid w:val="00AF6A5B"/>
    <w:rsid w:val="00B0011B"/>
    <w:rsid w:val="00B002F4"/>
    <w:rsid w:val="00B03C65"/>
    <w:rsid w:val="00B04D6C"/>
    <w:rsid w:val="00B054C1"/>
    <w:rsid w:val="00B066C9"/>
    <w:rsid w:val="00B06FED"/>
    <w:rsid w:val="00B10487"/>
    <w:rsid w:val="00B11A4D"/>
    <w:rsid w:val="00B12C64"/>
    <w:rsid w:val="00B12EAF"/>
    <w:rsid w:val="00B142EA"/>
    <w:rsid w:val="00B16735"/>
    <w:rsid w:val="00B168F2"/>
    <w:rsid w:val="00B17560"/>
    <w:rsid w:val="00B21414"/>
    <w:rsid w:val="00B222E2"/>
    <w:rsid w:val="00B23375"/>
    <w:rsid w:val="00B24D1E"/>
    <w:rsid w:val="00B26514"/>
    <w:rsid w:val="00B26B91"/>
    <w:rsid w:val="00B2718A"/>
    <w:rsid w:val="00B33494"/>
    <w:rsid w:val="00B33F4E"/>
    <w:rsid w:val="00B34D5E"/>
    <w:rsid w:val="00B35C71"/>
    <w:rsid w:val="00B3784C"/>
    <w:rsid w:val="00B430CB"/>
    <w:rsid w:val="00B43B80"/>
    <w:rsid w:val="00B43BDA"/>
    <w:rsid w:val="00B44A15"/>
    <w:rsid w:val="00B46258"/>
    <w:rsid w:val="00B46693"/>
    <w:rsid w:val="00B5032B"/>
    <w:rsid w:val="00B5032E"/>
    <w:rsid w:val="00B5140D"/>
    <w:rsid w:val="00B51FC9"/>
    <w:rsid w:val="00B52162"/>
    <w:rsid w:val="00B5280D"/>
    <w:rsid w:val="00B52CF6"/>
    <w:rsid w:val="00B52D95"/>
    <w:rsid w:val="00B5407B"/>
    <w:rsid w:val="00B5408C"/>
    <w:rsid w:val="00B5500E"/>
    <w:rsid w:val="00B552F4"/>
    <w:rsid w:val="00B55A06"/>
    <w:rsid w:val="00B55C47"/>
    <w:rsid w:val="00B56D66"/>
    <w:rsid w:val="00B57467"/>
    <w:rsid w:val="00B5749E"/>
    <w:rsid w:val="00B60794"/>
    <w:rsid w:val="00B60F94"/>
    <w:rsid w:val="00B62C29"/>
    <w:rsid w:val="00B62DB1"/>
    <w:rsid w:val="00B63CE2"/>
    <w:rsid w:val="00B6427F"/>
    <w:rsid w:val="00B644B9"/>
    <w:rsid w:val="00B660F7"/>
    <w:rsid w:val="00B661F8"/>
    <w:rsid w:val="00B67FF1"/>
    <w:rsid w:val="00B710DD"/>
    <w:rsid w:val="00B71679"/>
    <w:rsid w:val="00B72C3B"/>
    <w:rsid w:val="00B732D1"/>
    <w:rsid w:val="00B74B6C"/>
    <w:rsid w:val="00B7510D"/>
    <w:rsid w:val="00B80475"/>
    <w:rsid w:val="00B81E2D"/>
    <w:rsid w:val="00B82DF8"/>
    <w:rsid w:val="00B839BA"/>
    <w:rsid w:val="00B8522D"/>
    <w:rsid w:val="00B85501"/>
    <w:rsid w:val="00B86683"/>
    <w:rsid w:val="00B8669E"/>
    <w:rsid w:val="00B90411"/>
    <w:rsid w:val="00B9258B"/>
    <w:rsid w:val="00B92DF5"/>
    <w:rsid w:val="00B92E90"/>
    <w:rsid w:val="00B9371D"/>
    <w:rsid w:val="00B93D3B"/>
    <w:rsid w:val="00B941ED"/>
    <w:rsid w:val="00B946CA"/>
    <w:rsid w:val="00B94CDA"/>
    <w:rsid w:val="00B9597A"/>
    <w:rsid w:val="00B95B01"/>
    <w:rsid w:val="00B96C38"/>
    <w:rsid w:val="00B97D8B"/>
    <w:rsid w:val="00BA101B"/>
    <w:rsid w:val="00BA3BCC"/>
    <w:rsid w:val="00BA3F96"/>
    <w:rsid w:val="00BA5109"/>
    <w:rsid w:val="00BA527E"/>
    <w:rsid w:val="00BA6256"/>
    <w:rsid w:val="00BA6FA1"/>
    <w:rsid w:val="00BB0999"/>
    <w:rsid w:val="00BB475B"/>
    <w:rsid w:val="00BB5D56"/>
    <w:rsid w:val="00BB5DDE"/>
    <w:rsid w:val="00BB665E"/>
    <w:rsid w:val="00BC07A4"/>
    <w:rsid w:val="00BC0878"/>
    <w:rsid w:val="00BC1F00"/>
    <w:rsid w:val="00BC339E"/>
    <w:rsid w:val="00BC5CEE"/>
    <w:rsid w:val="00BC5FB8"/>
    <w:rsid w:val="00BC69FB"/>
    <w:rsid w:val="00BC6DC6"/>
    <w:rsid w:val="00BC7DDF"/>
    <w:rsid w:val="00BD0422"/>
    <w:rsid w:val="00BD0A11"/>
    <w:rsid w:val="00BD1B9D"/>
    <w:rsid w:val="00BD1C5F"/>
    <w:rsid w:val="00BD3764"/>
    <w:rsid w:val="00BD478F"/>
    <w:rsid w:val="00BD501E"/>
    <w:rsid w:val="00BD63CF"/>
    <w:rsid w:val="00BD6526"/>
    <w:rsid w:val="00BE0768"/>
    <w:rsid w:val="00BE0A6B"/>
    <w:rsid w:val="00BE0B4A"/>
    <w:rsid w:val="00BE18AF"/>
    <w:rsid w:val="00BE2B5C"/>
    <w:rsid w:val="00BE347B"/>
    <w:rsid w:val="00BE51EE"/>
    <w:rsid w:val="00BE558E"/>
    <w:rsid w:val="00BE58E9"/>
    <w:rsid w:val="00BE72E9"/>
    <w:rsid w:val="00BF0639"/>
    <w:rsid w:val="00BF2076"/>
    <w:rsid w:val="00BF4493"/>
    <w:rsid w:val="00BF449E"/>
    <w:rsid w:val="00BF4A94"/>
    <w:rsid w:val="00BF4BEC"/>
    <w:rsid w:val="00BF4F97"/>
    <w:rsid w:val="00BF5116"/>
    <w:rsid w:val="00BF5B5D"/>
    <w:rsid w:val="00BF6503"/>
    <w:rsid w:val="00BF6519"/>
    <w:rsid w:val="00BF705A"/>
    <w:rsid w:val="00BF7945"/>
    <w:rsid w:val="00BF7951"/>
    <w:rsid w:val="00BF7F36"/>
    <w:rsid w:val="00C004BF"/>
    <w:rsid w:val="00C011A2"/>
    <w:rsid w:val="00C029F5"/>
    <w:rsid w:val="00C02FEF"/>
    <w:rsid w:val="00C03197"/>
    <w:rsid w:val="00C03648"/>
    <w:rsid w:val="00C0751A"/>
    <w:rsid w:val="00C07D43"/>
    <w:rsid w:val="00C12E82"/>
    <w:rsid w:val="00C134E7"/>
    <w:rsid w:val="00C15ACF"/>
    <w:rsid w:val="00C20205"/>
    <w:rsid w:val="00C2043E"/>
    <w:rsid w:val="00C21270"/>
    <w:rsid w:val="00C214D1"/>
    <w:rsid w:val="00C214D7"/>
    <w:rsid w:val="00C221F3"/>
    <w:rsid w:val="00C226B0"/>
    <w:rsid w:val="00C22A83"/>
    <w:rsid w:val="00C23ECF"/>
    <w:rsid w:val="00C24D2A"/>
    <w:rsid w:val="00C25112"/>
    <w:rsid w:val="00C257BA"/>
    <w:rsid w:val="00C25EC5"/>
    <w:rsid w:val="00C26666"/>
    <w:rsid w:val="00C26F25"/>
    <w:rsid w:val="00C27B15"/>
    <w:rsid w:val="00C30856"/>
    <w:rsid w:val="00C314D8"/>
    <w:rsid w:val="00C31D4E"/>
    <w:rsid w:val="00C34F5C"/>
    <w:rsid w:val="00C34FCF"/>
    <w:rsid w:val="00C354C6"/>
    <w:rsid w:val="00C35799"/>
    <w:rsid w:val="00C359D5"/>
    <w:rsid w:val="00C35E88"/>
    <w:rsid w:val="00C35F1F"/>
    <w:rsid w:val="00C367D2"/>
    <w:rsid w:val="00C3695A"/>
    <w:rsid w:val="00C37ABA"/>
    <w:rsid w:val="00C40BF8"/>
    <w:rsid w:val="00C40D8C"/>
    <w:rsid w:val="00C40F81"/>
    <w:rsid w:val="00C41641"/>
    <w:rsid w:val="00C4204A"/>
    <w:rsid w:val="00C422E3"/>
    <w:rsid w:val="00C4382D"/>
    <w:rsid w:val="00C43957"/>
    <w:rsid w:val="00C45579"/>
    <w:rsid w:val="00C45D00"/>
    <w:rsid w:val="00C46B33"/>
    <w:rsid w:val="00C4711F"/>
    <w:rsid w:val="00C50581"/>
    <w:rsid w:val="00C50F1A"/>
    <w:rsid w:val="00C5189C"/>
    <w:rsid w:val="00C51CCD"/>
    <w:rsid w:val="00C5230A"/>
    <w:rsid w:val="00C524E2"/>
    <w:rsid w:val="00C52E6C"/>
    <w:rsid w:val="00C54719"/>
    <w:rsid w:val="00C54AB2"/>
    <w:rsid w:val="00C54B2E"/>
    <w:rsid w:val="00C577E2"/>
    <w:rsid w:val="00C57918"/>
    <w:rsid w:val="00C57F52"/>
    <w:rsid w:val="00C60626"/>
    <w:rsid w:val="00C617E4"/>
    <w:rsid w:val="00C61D28"/>
    <w:rsid w:val="00C627EE"/>
    <w:rsid w:val="00C62C4D"/>
    <w:rsid w:val="00C63346"/>
    <w:rsid w:val="00C63F39"/>
    <w:rsid w:val="00C640F2"/>
    <w:rsid w:val="00C647DB"/>
    <w:rsid w:val="00C6568C"/>
    <w:rsid w:val="00C65EA6"/>
    <w:rsid w:val="00C66D7A"/>
    <w:rsid w:val="00C70B7F"/>
    <w:rsid w:val="00C70E3C"/>
    <w:rsid w:val="00C711F7"/>
    <w:rsid w:val="00C71B4D"/>
    <w:rsid w:val="00C71CE4"/>
    <w:rsid w:val="00C723BC"/>
    <w:rsid w:val="00C73E53"/>
    <w:rsid w:val="00C74528"/>
    <w:rsid w:val="00C75486"/>
    <w:rsid w:val="00C7610F"/>
    <w:rsid w:val="00C768A5"/>
    <w:rsid w:val="00C77FD3"/>
    <w:rsid w:val="00C80819"/>
    <w:rsid w:val="00C80AE1"/>
    <w:rsid w:val="00C813AB"/>
    <w:rsid w:val="00C82CC4"/>
    <w:rsid w:val="00C83766"/>
    <w:rsid w:val="00C850C6"/>
    <w:rsid w:val="00C8583B"/>
    <w:rsid w:val="00C85F65"/>
    <w:rsid w:val="00C86674"/>
    <w:rsid w:val="00C87F9F"/>
    <w:rsid w:val="00C90887"/>
    <w:rsid w:val="00C908F4"/>
    <w:rsid w:val="00C9108A"/>
    <w:rsid w:val="00C92BD8"/>
    <w:rsid w:val="00C92CE8"/>
    <w:rsid w:val="00C9476D"/>
    <w:rsid w:val="00C95B31"/>
    <w:rsid w:val="00C95E9E"/>
    <w:rsid w:val="00C95FBB"/>
    <w:rsid w:val="00C96298"/>
    <w:rsid w:val="00C969C6"/>
    <w:rsid w:val="00CA101F"/>
    <w:rsid w:val="00CA4A5E"/>
    <w:rsid w:val="00CA7394"/>
    <w:rsid w:val="00CB08A6"/>
    <w:rsid w:val="00CB1F9D"/>
    <w:rsid w:val="00CB23D1"/>
    <w:rsid w:val="00CB32A6"/>
    <w:rsid w:val="00CB3A28"/>
    <w:rsid w:val="00CB42A4"/>
    <w:rsid w:val="00CB50BC"/>
    <w:rsid w:val="00CB625D"/>
    <w:rsid w:val="00CB676D"/>
    <w:rsid w:val="00CB682E"/>
    <w:rsid w:val="00CC0494"/>
    <w:rsid w:val="00CC14E2"/>
    <w:rsid w:val="00CC229E"/>
    <w:rsid w:val="00CC28AE"/>
    <w:rsid w:val="00CC428B"/>
    <w:rsid w:val="00CC4E7F"/>
    <w:rsid w:val="00CC7C04"/>
    <w:rsid w:val="00CD0150"/>
    <w:rsid w:val="00CD1281"/>
    <w:rsid w:val="00CD13FC"/>
    <w:rsid w:val="00CD16FC"/>
    <w:rsid w:val="00CD1CEC"/>
    <w:rsid w:val="00CD2561"/>
    <w:rsid w:val="00CD46B5"/>
    <w:rsid w:val="00CD4DEE"/>
    <w:rsid w:val="00CD539A"/>
    <w:rsid w:val="00CD566C"/>
    <w:rsid w:val="00CD7434"/>
    <w:rsid w:val="00CE0005"/>
    <w:rsid w:val="00CE05E6"/>
    <w:rsid w:val="00CE0B78"/>
    <w:rsid w:val="00CE0CE3"/>
    <w:rsid w:val="00CE221D"/>
    <w:rsid w:val="00CE3A24"/>
    <w:rsid w:val="00CE41C0"/>
    <w:rsid w:val="00CE4950"/>
    <w:rsid w:val="00CE4A90"/>
    <w:rsid w:val="00CE4CE1"/>
    <w:rsid w:val="00CE4D33"/>
    <w:rsid w:val="00CE5FDC"/>
    <w:rsid w:val="00CE60B0"/>
    <w:rsid w:val="00CF01C8"/>
    <w:rsid w:val="00CF1AC4"/>
    <w:rsid w:val="00CF1B8D"/>
    <w:rsid w:val="00CF2AFD"/>
    <w:rsid w:val="00CF2E7C"/>
    <w:rsid w:val="00CF3568"/>
    <w:rsid w:val="00CF3DAB"/>
    <w:rsid w:val="00CF704B"/>
    <w:rsid w:val="00D00774"/>
    <w:rsid w:val="00D02161"/>
    <w:rsid w:val="00D02855"/>
    <w:rsid w:val="00D057FC"/>
    <w:rsid w:val="00D05D58"/>
    <w:rsid w:val="00D069A0"/>
    <w:rsid w:val="00D07123"/>
    <w:rsid w:val="00D07554"/>
    <w:rsid w:val="00D07C17"/>
    <w:rsid w:val="00D11780"/>
    <w:rsid w:val="00D12C8A"/>
    <w:rsid w:val="00D13A50"/>
    <w:rsid w:val="00D1481E"/>
    <w:rsid w:val="00D149A1"/>
    <w:rsid w:val="00D17082"/>
    <w:rsid w:val="00D17B07"/>
    <w:rsid w:val="00D17DC9"/>
    <w:rsid w:val="00D235E1"/>
    <w:rsid w:val="00D23B27"/>
    <w:rsid w:val="00D248F0"/>
    <w:rsid w:val="00D25AAC"/>
    <w:rsid w:val="00D27096"/>
    <w:rsid w:val="00D2758D"/>
    <w:rsid w:val="00D27A5D"/>
    <w:rsid w:val="00D30F7D"/>
    <w:rsid w:val="00D31CB3"/>
    <w:rsid w:val="00D33035"/>
    <w:rsid w:val="00D33B2A"/>
    <w:rsid w:val="00D3496E"/>
    <w:rsid w:val="00D3522A"/>
    <w:rsid w:val="00D35434"/>
    <w:rsid w:val="00D414B6"/>
    <w:rsid w:val="00D42C5A"/>
    <w:rsid w:val="00D42E2D"/>
    <w:rsid w:val="00D43A72"/>
    <w:rsid w:val="00D44459"/>
    <w:rsid w:val="00D44BC1"/>
    <w:rsid w:val="00D458D3"/>
    <w:rsid w:val="00D4725E"/>
    <w:rsid w:val="00D50698"/>
    <w:rsid w:val="00D50A51"/>
    <w:rsid w:val="00D518C9"/>
    <w:rsid w:val="00D540AF"/>
    <w:rsid w:val="00D55444"/>
    <w:rsid w:val="00D57E14"/>
    <w:rsid w:val="00D612CC"/>
    <w:rsid w:val="00D6358E"/>
    <w:rsid w:val="00D6481D"/>
    <w:rsid w:val="00D66C19"/>
    <w:rsid w:val="00D67AF3"/>
    <w:rsid w:val="00D70D24"/>
    <w:rsid w:val="00D72443"/>
    <w:rsid w:val="00D726E5"/>
    <w:rsid w:val="00D727D7"/>
    <w:rsid w:val="00D73732"/>
    <w:rsid w:val="00D73B44"/>
    <w:rsid w:val="00D73F2C"/>
    <w:rsid w:val="00D74556"/>
    <w:rsid w:val="00D771F2"/>
    <w:rsid w:val="00D776CB"/>
    <w:rsid w:val="00D77E6D"/>
    <w:rsid w:val="00D8058B"/>
    <w:rsid w:val="00D8128A"/>
    <w:rsid w:val="00D81503"/>
    <w:rsid w:val="00D8279E"/>
    <w:rsid w:val="00D84349"/>
    <w:rsid w:val="00D844B6"/>
    <w:rsid w:val="00D861EC"/>
    <w:rsid w:val="00D86C50"/>
    <w:rsid w:val="00D9109A"/>
    <w:rsid w:val="00D9203B"/>
    <w:rsid w:val="00D93253"/>
    <w:rsid w:val="00D9378A"/>
    <w:rsid w:val="00D93874"/>
    <w:rsid w:val="00D93CC3"/>
    <w:rsid w:val="00D94756"/>
    <w:rsid w:val="00D955C3"/>
    <w:rsid w:val="00D95E65"/>
    <w:rsid w:val="00D961C3"/>
    <w:rsid w:val="00DA06FB"/>
    <w:rsid w:val="00DA173D"/>
    <w:rsid w:val="00DA1E3A"/>
    <w:rsid w:val="00DA2DC7"/>
    <w:rsid w:val="00DA2E33"/>
    <w:rsid w:val="00DA3168"/>
    <w:rsid w:val="00DA342E"/>
    <w:rsid w:val="00DA36EA"/>
    <w:rsid w:val="00DA3C93"/>
    <w:rsid w:val="00DA5105"/>
    <w:rsid w:val="00DA59B2"/>
    <w:rsid w:val="00DA5C57"/>
    <w:rsid w:val="00DA5CF5"/>
    <w:rsid w:val="00DB03EC"/>
    <w:rsid w:val="00DB13C5"/>
    <w:rsid w:val="00DB1D1C"/>
    <w:rsid w:val="00DB286E"/>
    <w:rsid w:val="00DB2E8E"/>
    <w:rsid w:val="00DB40C9"/>
    <w:rsid w:val="00DB44CB"/>
    <w:rsid w:val="00DB5A44"/>
    <w:rsid w:val="00DB6D9B"/>
    <w:rsid w:val="00DC1AAE"/>
    <w:rsid w:val="00DC2BAE"/>
    <w:rsid w:val="00DC34A5"/>
    <w:rsid w:val="00DC4A9D"/>
    <w:rsid w:val="00DC634E"/>
    <w:rsid w:val="00DC74A1"/>
    <w:rsid w:val="00DC74B4"/>
    <w:rsid w:val="00DD05D0"/>
    <w:rsid w:val="00DD07EA"/>
    <w:rsid w:val="00DD088C"/>
    <w:rsid w:val="00DD0955"/>
    <w:rsid w:val="00DD3093"/>
    <w:rsid w:val="00DD4BBF"/>
    <w:rsid w:val="00DD51D7"/>
    <w:rsid w:val="00DD6308"/>
    <w:rsid w:val="00DE2118"/>
    <w:rsid w:val="00DE27C7"/>
    <w:rsid w:val="00DE32FB"/>
    <w:rsid w:val="00DE3F5E"/>
    <w:rsid w:val="00DE42E9"/>
    <w:rsid w:val="00DE44B4"/>
    <w:rsid w:val="00DE51E1"/>
    <w:rsid w:val="00DE678B"/>
    <w:rsid w:val="00DE777D"/>
    <w:rsid w:val="00DF1214"/>
    <w:rsid w:val="00DF16C0"/>
    <w:rsid w:val="00DF1722"/>
    <w:rsid w:val="00DF17A8"/>
    <w:rsid w:val="00DF1CD5"/>
    <w:rsid w:val="00DF26EA"/>
    <w:rsid w:val="00DF2B96"/>
    <w:rsid w:val="00DF3380"/>
    <w:rsid w:val="00DF33BB"/>
    <w:rsid w:val="00DF3DF3"/>
    <w:rsid w:val="00DF41DD"/>
    <w:rsid w:val="00DF45F4"/>
    <w:rsid w:val="00DF5A15"/>
    <w:rsid w:val="00DF5B64"/>
    <w:rsid w:val="00DF5EB5"/>
    <w:rsid w:val="00DF6C2A"/>
    <w:rsid w:val="00DF6E10"/>
    <w:rsid w:val="00E00A66"/>
    <w:rsid w:val="00E00BEC"/>
    <w:rsid w:val="00E01306"/>
    <w:rsid w:val="00E033DA"/>
    <w:rsid w:val="00E055A7"/>
    <w:rsid w:val="00E06474"/>
    <w:rsid w:val="00E0794A"/>
    <w:rsid w:val="00E07AB1"/>
    <w:rsid w:val="00E125B1"/>
    <w:rsid w:val="00E1269C"/>
    <w:rsid w:val="00E1287E"/>
    <w:rsid w:val="00E129C2"/>
    <w:rsid w:val="00E12DEC"/>
    <w:rsid w:val="00E12E07"/>
    <w:rsid w:val="00E12EFA"/>
    <w:rsid w:val="00E1334B"/>
    <w:rsid w:val="00E150EB"/>
    <w:rsid w:val="00E158E7"/>
    <w:rsid w:val="00E15FB4"/>
    <w:rsid w:val="00E1633E"/>
    <w:rsid w:val="00E16456"/>
    <w:rsid w:val="00E20EC2"/>
    <w:rsid w:val="00E21B67"/>
    <w:rsid w:val="00E21D93"/>
    <w:rsid w:val="00E22010"/>
    <w:rsid w:val="00E23A94"/>
    <w:rsid w:val="00E23AA7"/>
    <w:rsid w:val="00E23EBA"/>
    <w:rsid w:val="00E241C6"/>
    <w:rsid w:val="00E2424E"/>
    <w:rsid w:val="00E247BB"/>
    <w:rsid w:val="00E24988"/>
    <w:rsid w:val="00E24A74"/>
    <w:rsid w:val="00E264B8"/>
    <w:rsid w:val="00E2690C"/>
    <w:rsid w:val="00E27EC8"/>
    <w:rsid w:val="00E30E4E"/>
    <w:rsid w:val="00E310EE"/>
    <w:rsid w:val="00E31EB0"/>
    <w:rsid w:val="00E32DA3"/>
    <w:rsid w:val="00E333C7"/>
    <w:rsid w:val="00E33F2F"/>
    <w:rsid w:val="00E34722"/>
    <w:rsid w:val="00E35176"/>
    <w:rsid w:val="00E36366"/>
    <w:rsid w:val="00E4079C"/>
    <w:rsid w:val="00E40C69"/>
    <w:rsid w:val="00E41A4D"/>
    <w:rsid w:val="00E41C1B"/>
    <w:rsid w:val="00E43AC0"/>
    <w:rsid w:val="00E43B62"/>
    <w:rsid w:val="00E43E67"/>
    <w:rsid w:val="00E451AF"/>
    <w:rsid w:val="00E469AD"/>
    <w:rsid w:val="00E5097F"/>
    <w:rsid w:val="00E50A7C"/>
    <w:rsid w:val="00E525B9"/>
    <w:rsid w:val="00E52E49"/>
    <w:rsid w:val="00E5317F"/>
    <w:rsid w:val="00E538CA"/>
    <w:rsid w:val="00E53E7C"/>
    <w:rsid w:val="00E54034"/>
    <w:rsid w:val="00E54F67"/>
    <w:rsid w:val="00E559BF"/>
    <w:rsid w:val="00E604EE"/>
    <w:rsid w:val="00E60BD8"/>
    <w:rsid w:val="00E62089"/>
    <w:rsid w:val="00E630D5"/>
    <w:rsid w:val="00E63FB4"/>
    <w:rsid w:val="00E64020"/>
    <w:rsid w:val="00E640F2"/>
    <w:rsid w:val="00E6453A"/>
    <w:rsid w:val="00E65548"/>
    <w:rsid w:val="00E66140"/>
    <w:rsid w:val="00E6659D"/>
    <w:rsid w:val="00E6762F"/>
    <w:rsid w:val="00E7199D"/>
    <w:rsid w:val="00E72686"/>
    <w:rsid w:val="00E73582"/>
    <w:rsid w:val="00E75118"/>
    <w:rsid w:val="00E752A1"/>
    <w:rsid w:val="00E8061F"/>
    <w:rsid w:val="00E80C4E"/>
    <w:rsid w:val="00E82FC5"/>
    <w:rsid w:val="00E841F1"/>
    <w:rsid w:val="00E85A1F"/>
    <w:rsid w:val="00E86376"/>
    <w:rsid w:val="00E86766"/>
    <w:rsid w:val="00E9034D"/>
    <w:rsid w:val="00E9042F"/>
    <w:rsid w:val="00E905CC"/>
    <w:rsid w:val="00E913BC"/>
    <w:rsid w:val="00E91FB5"/>
    <w:rsid w:val="00E931BE"/>
    <w:rsid w:val="00E965D1"/>
    <w:rsid w:val="00E96C86"/>
    <w:rsid w:val="00EA03E1"/>
    <w:rsid w:val="00EA119E"/>
    <w:rsid w:val="00EA2D59"/>
    <w:rsid w:val="00EA3F5E"/>
    <w:rsid w:val="00EA414D"/>
    <w:rsid w:val="00EA4B52"/>
    <w:rsid w:val="00EA4C47"/>
    <w:rsid w:val="00EA5202"/>
    <w:rsid w:val="00EA6BFB"/>
    <w:rsid w:val="00EA7195"/>
    <w:rsid w:val="00EB0666"/>
    <w:rsid w:val="00EB1D9B"/>
    <w:rsid w:val="00EB461B"/>
    <w:rsid w:val="00EB4885"/>
    <w:rsid w:val="00EB519A"/>
    <w:rsid w:val="00EB6981"/>
    <w:rsid w:val="00EB6F32"/>
    <w:rsid w:val="00EB779B"/>
    <w:rsid w:val="00EB77D0"/>
    <w:rsid w:val="00EB7A22"/>
    <w:rsid w:val="00EC04C8"/>
    <w:rsid w:val="00EC0C72"/>
    <w:rsid w:val="00EC1653"/>
    <w:rsid w:val="00EC23A5"/>
    <w:rsid w:val="00EC2F78"/>
    <w:rsid w:val="00EC4144"/>
    <w:rsid w:val="00EC4197"/>
    <w:rsid w:val="00EC43FF"/>
    <w:rsid w:val="00EC4904"/>
    <w:rsid w:val="00EC4D7C"/>
    <w:rsid w:val="00EC5CF9"/>
    <w:rsid w:val="00ED023F"/>
    <w:rsid w:val="00ED137F"/>
    <w:rsid w:val="00ED3040"/>
    <w:rsid w:val="00ED32C8"/>
    <w:rsid w:val="00ED33E9"/>
    <w:rsid w:val="00ED3F6B"/>
    <w:rsid w:val="00ED4D4C"/>
    <w:rsid w:val="00ED5E9D"/>
    <w:rsid w:val="00ED5FE7"/>
    <w:rsid w:val="00ED65F7"/>
    <w:rsid w:val="00ED6A13"/>
    <w:rsid w:val="00ED6C6C"/>
    <w:rsid w:val="00EE042C"/>
    <w:rsid w:val="00EE04F0"/>
    <w:rsid w:val="00EE075E"/>
    <w:rsid w:val="00EE0AC1"/>
    <w:rsid w:val="00EE0AEA"/>
    <w:rsid w:val="00EE164E"/>
    <w:rsid w:val="00EE2404"/>
    <w:rsid w:val="00EE2485"/>
    <w:rsid w:val="00EE28B1"/>
    <w:rsid w:val="00EE2ED0"/>
    <w:rsid w:val="00EE4C85"/>
    <w:rsid w:val="00EE649D"/>
    <w:rsid w:val="00EE674C"/>
    <w:rsid w:val="00EE716E"/>
    <w:rsid w:val="00EF154C"/>
    <w:rsid w:val="00EF1A65"/>
    <w:rsid w:val="00EF28A7"/>
    <w:rsid w:val="00EF2A16"/>
    <w:rsid w:val="00EF4358"/>
    <w:rsid w:val="00EF46CD"/>
    <w:rsid w:val="00EF4A52"/>
    <w:rsid w:val="00EF563B"/>
    <w:rsid w:val="00EF6675"/>
    <w:rsid w:val="00EF6D48"/>
    <w:rsid w:val="00F00CF4"/>
    <w:rsid w:val="00F0162D"/>
    <w:rsid w:val="00F03865"/>
    <w:rsid w:val="00F051D2"/>
    <w:rsid w:val="00F05821"/>
    <w:rsid w:val="00F05E1D"/>
    <w:rsid w:val="00F07F73"/>
    <w:rsid w:val="00F11020"/>
    <w:rsid w:val="00F1184B"/>
    <w:rsid w:val="00F119FD"/>
    <w:rsid w:val="00F127A3"/>
    <w:rsid w:val="00F12C2D"/>
    <w:rsid w:val="00F12F36"/>
    <w:rsid w:val="00F1318C"/>
    <w:rsid w:val="00F13CBB"/>
    <w:rsid w:val="00F13DCF"/>
    <w:rsid w:val="00F141C2"/>
    <w:rsid w:val="00F14AB0"/>
    <w:rsid w:val="00F1519A"/>
    <w:rsid w:val="00F15AC9"/>
    <w:rsid w:val="00F15EED"/>
    <w:rsid w:val="00F17EC9"/>
    <w:rsid w:val="00F2053E"/>
    <w:rsid w:val="00F22579"/>
    <w:rsid w:val="00F22904"/>
    <w:rsid w:val="00F23AB7"/>
    <w:rsid w:val="00F23FB4"/>
    <w:rsid w:val="00F2403E"/>
    <w:rsid w:val="00F2440F"/>
    <w:rsid w:val="00F2510E"/>
    <w:rsid w:val="00F25982"/>
    <w:rsid w:val="00F25FF0"/>
    <w:rsid w:val="00F261B3"/>
    <w:rsid w:val="00F273FD"/>
    <w:rsid w:val="00F27D33"/>
    <w:rsid w:val="00F30934"/>
    <w:rsid w:val="00F30F18"/>
    <w:rsid w:val="00F32114"/>
    <w:rsid w:val="00F32737"/>
    <w:rsid w:val="00F328A5"/>
    <w:rsid w:val="00F34747"/>
    <w:rsid w:val="00F34A00"/>
    <w:rsid w:val="00F3549E"/>
    <w:rsid w:val="00F363B6"/>
    <w:rsid w:val="00F42FA9"/>
    <w:rsid w:val="00F43CBE"/>
    <w:rsid w:val="00F44F89"/>
    <w:rsid w:val="00F45380"/>
    <w:rsid w:val="00F46A4B"/>
    <w:rsid w:val="00F47C3A"/>
    <w:rsid w:val="00F50DDA"/>
    <w:rsid w:val="00F52031"/>
    <w:rsid w:val="00F52A1C"/>
    <w:rsid w:val="00F52ED7"/>
    <w:rsid w:val="00F53075"/>
    <w:rsid w:val="00F54E4C"/>
    <w:rsid w:val="00F556AB"/>
    <w:rsid w:val="00F5606C"/>
    <w:rsid w:val="00F56264"/>
    <w:rsid w:val="00F56402"/>
    <w:rsid w:val="00F60E51"/>
    <w:rsid w:val="00F619AA"/>
    <w:rsid w:val="00F61C73"/>
    <w:rsid w:val="00F61FB0"/>
    <w:rsid w:val="00F6214F"/>
    <w:rsid w:val="00F62355"/>
    <w:rsid w:val="00F62446"/>
    <w:rsid w:val="00F62B2A"/>
    <w:rsid w:val="00F63260"/>
    <w:rsid w:val="00F63265"/>
    <w:rsid w:val="00F63EE6"/>
    <w:rsid w:val="00F64EE7"/>
    <w:rsid w:val="00F654C3"/>
    <w:rsid w:val="00F65810"/>
    <w:rsid w:val="00F65E7B"/>
    <w:rsid w:val="00F66455"/>
    <w:rsid w:val="00F7085F"/>
    <w:rsid w:val="00F713AF"/>
    <w:rsid w:val="00F723E2"/>
    <w:rsid w:val="00F72E2B"/>
    <w:rsid w:val="00F73715"/>
    <w:rsid w:val="00F74434"/>
    <w:rsid w:val="00F74BB2"/>
    <w:rsid w:val="00F75A84"/>
    <w:rsid w:val="00F75E37"/>
    <w:rsid w:val="00F7780A"/>
    <w:rsid w:val="00F77E12"/>
    <w:rsid w:val="00F8009B"/>
    <w:rsid w:val="00F806C4"/>
    <w:rsid w:val="00F81272"/>
    <w:rsid w:val="00F813FC"/>
    <w:rsid w:val="00F81676"/>
    <w:rsid w:val="00F819D6"/>
    <w:rsid w:val="00F82FC9"/>
    <w:rsid w:val="00F8384A"/>
    <w:rsid w:val="00F83C85"/>
    <w:rsid w:val="00F845A7"/>
    <w:rsid w:val="00F859A6"/>
    <w:rsid w:val="00F86339"/>
    <w:rsid w:val="00F86CDE"/>
    <w:rsid w:val="00F90F23"/>
    <w:rsid w:val="00F92108"/>
    <w:rsid w:val="00F9235C"/>
    <w:rsid w:val="00F9284A"/>
    <w:rsid w:val="00F9308F"/>
    <w:rsid w:val="00F93290"/>
    <w:rsid w:val="00F94683"/>
    <w:rsid w:val="00F952F4"/>
    <w:rsid w:val="00F95312"/>
    <w:rsid w:val="00F95F46"/>
    <w:rsid w:val="00F9619E"/>
    <w:rsid w:val="00F97857"/>
    <w:rsid w:val="00FA00CB"/>
    <w:rsid w:val="00FA1A9B"/>
    <w:rsid w:val="00FA1CB4"/>
    <w:rsid w:val="00FA2864"/>
    <w:rsid w:val="00FA41A3"/>
    <w:rsid w:val="00FA56F7"/>
    <w:rsid w:val="00FA58B1"/>
    <w:rsid w:val="00FA640B"/>
    <w:rsid w:val="00FA6797"/>
    <w:rsid w:val="00FA7F3F"/>
    <w:rsid w:val="00FB0359"/>
    <w:rsid w:val="00FB145C"/>
    <w:rsid w:val="00FB173D"/>
    <w:rsid w:val="00FB1840"/>
    <w:rsid w:val="00FB1C9D"/>
    <w:rsid w:val="00FB21CA"/>
    <w:rsid w:val="00FB3699"/>
    <w:rsid w:val="00FB390F"/>
    <w:rsid w:val="00FB40E0"/>
    <w:rsid w:val="00FB6548"/>
    <w:rsid w:val="00FB68BB"/>
    <w:rsid w:val="00FB6B26"/>
    <w:rsid w:val="00FB6E2E"/>
    <w:rsid w:val="00FB6E82"/>
    <w:rsid w:val="00FB7BCC"/>
    <w:rsid w:val="00FC10ED"/>
    <w:rsid w:val="00FC11B8"/>
    <w:rsid w:val="00FC24CF"/>
    <w:rsid w:val="00FC28C6"/>
    <w:rsid w:val="00FC2E62"/>
    <w:rsid w:val="00FC3432"/>
    <w:rsid w:val="00FC3590"/>
    <w:rsid w:val="00FC3E35"/>
    <w:rsid w:val="00FC5AA6"/>
    <w:rsid w:val="00FC5F4A"/>
    <w:rsid w:val="00FC7888"/>
    <w:rsid w:val="00FC7A61"/>
    <w:rsid w:val="00FC7AE9"/>
    <w:rsid w:val="00FC7E3C"/>
    <w:rsid w:val="00FD106F"/>
    <w:rsid w:val="00FD2138"/>
    <w:rsid w:val="00FD4A60"/>
    <w:rsid w:val="00FD79AC"/>
    <w:rsid w:val="00FE171E"/>
    <w:rsid w:val="00FE196E"/>
    <w:rsid w:val="00FE3674"/>
    <w:rsid w:val="00FE3E89"/>
    <w:rsid w:val="00FE5059"/>
    <w:rsid w:val="00FE7185"/>
    <w:rsid w:val="00FE7296"/>
    <w:rsid w:val="00FF2AA3"/>
    <w:rsid w:val="00FF2DD1"/>
    <w:rsid w:val="00FF368A"/>
    <w:rsid w:val="00FF3E23"/>
    <w:rsid w:val="00FF4CC5"/>
    <w:rsid w:val="00FF516F"/>
    <w:rsid w:val="00FF6287"/>
    <w:rsid w:val="00FF62FD"/>
    <w:rsid w:val="00FF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24"/>
    <w:rPr>
      <w:rFonts w:eastAsia="ヒラギノ角ゴ Pro W3" w:cs="Times New Roman"/>
      <w:color w:val="000000"/>
    </w:rPr>
  </w:style>
  <w:style w:type="paragraph" w:styleId="Heading1">
    <w:name w:val="heading 1"/>
    <w:basedOn w:val="Normal"/>
    <w:link w:val="Heading1Char"/>
    <w:uiPriority w:val="99"/>
    <w:qFormat/>
    <w:rsid w:val="008501B9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01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501B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501B9"/>
    <w:rPr>
      <w:b/>
      <w:bCs/>
    </w:rPr>
  </w:style>
  <w:style w:type="paragraph" w:styleId="ListParagraph">
    <w:name w:val="List Paragraph"/>
    <w:basedOn w:val="Normal"/>
    <w:uiPriority w:val="99"/>
    <w:qFormat/>
    <w:rsid w:val="008501B9"/>
    <w:pPr>
      <w:ind w:left="720"/>
      <w:contextualSpacing/>
    </w:pPr>
    <w:rPr>
      <w:rFonts w:eastAsiaTheme="minorEastAsia" w:cstheme="minorBidi"/>
      <w:color w:val="auto"/>
    </w:rPr>
  </w:style>
  <w:style w:type="paragraph" w:customStyle="1" w:styleId="Default">
    <w:name w:val="Default"/>
    <w:rsid w:val="008501B9"/>
    <w:pPr>
      <w:autoSpaceDE w:val="0"/>
      <w:autoSpaceDN w:val="0"/>
      <w:adjustRightInd w:val="0"/>
    </w:pPr>
    <w:rPr>
      <w:rFonts w:ascii="Gotham Rounded Medium" w:eastAsiaTheme="minorEastAsia" w:hAnsi="Gotham Rounded Medium" w:cs="Gotham Rounded Medium"/>
      <w:color w:val="000000"/>
    </w:rPr>
  </w:style>
  <w:style w:type="paragraph" w:customStyle="1" w:styleId="Pa1">
    <w:name w:val="Pa1"/>
    <w:basedOn w:val="Default"/>
    <w:next w:val="Default"/>
    <w:uiPriority w:val="99"/>
    <w:rsid w:val="008501B9"/>
    <w:pPr>
      <w:spacing w:line="21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501B9"/>
    <w:rPr>
      <w:rFonts w:cs="Gotham Rounded Medium"/>
      <w:color w:val="559FD2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8501B9"/>
    <w:pPr>
      <w:spacing w:line="21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8501B9"/>
    <w:pPr>
      <w:spacing w:line="211" w:lineRule="atLeast"/>
    </w:pPr>
    <w:rPr>
      <w:rFonts w:ascii="Brandon Grotesque Medium" w:hAnsi="Brandon Grotesque Medium" w:cstheme="minorBidi"/>
      <w:color w:val="auto"/>
    </w:rPr>
  </w:style>
  <w:style w:type="character" w:customStyle="1" w:styleId="A5">
    <w:name w:val="A5"/>
    <w:uiPriority w:val="99"/>
    <w:rsid w:val="008501B9"/>
    <w:rPr>
      <w:rFonts w:cs="Brandon Grotesque Medium"/>
      <w:color w:val="717076"/>
      <w:sz w:val="22"/>
      <w:szCs w:val="22"/>
    </w:rPr>
  </w:style>
  <w:style w:type="character" w:customStyle="1" w:styleId="A6">
    <w:name w:val="A6"/>
    <w:uiPriority w:val="99"/>
    <w:rsid w:val="008501B9"/>
    <w:rPr>
      <w:rFonts w:ascii="Brandon Grotesque Regular" w:hAnsi="Brandon Grotesque Regular" w:cs="Brandon Grotesque Regular"/>
      <w:color w:val="717076"/>
      <w:sz w:val="20"/>
      <w:szCs w:val="20"/>
    </w:rPr>
  </w:style>
  <w:style w:type="character" w:customStyle="1" w:styleId="A4">
    <w:name w:val="A4"/>
    <w:uiPriority w:val="99"/>
    <w:rsid w:val="008501B9"/>
    <w:rPr>
      <w:rFonts w:cs="Brandon Grotesque Regular"/>
      <w:color w:val="717076"/>
      <w:sz w:val="20"/>
      <w:szCs w:val="20"/>
    </w:rPr>
  </w:style>
  <w:style w:type="character" w:customStyle="1" w:styleId="il">
    <w:name w:val="il"/>
    <w:basedOn w:val="DefaultParagraphFont"/>
    <w:uiPriority w:val="99"/>
    <w:rsid w:val="008501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mvandyke</dc:creator>
  <cp:lastModifiedBy>mvandyke</cp:lastModifiedBy>
  <cp:revision>4</cp:revision>
  <dcterms:created xsi:type="dcterms:W3CDTF">2013-03-04T21:15:00Z</dcterms:created>
  <dcterms:modified xsi:type="dcterms:W3CDTF">2013-03-14T20:30:00Z</dcterms:modified>
</cp:coreProperties>
</file>