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3AF" w:rsidRPr="008072B3" w:rsidRDefault="00F343AF" w:rsidP="008072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72B3">
        <w:rPr>
          <w:rFonts w:ascii="Times New Roman" w:hAnsi="Times New Roman" w:cs="Times New Roman"/>
          <w:b/>
          <w:sz w:val="24"/>
          <w:szCs w:val="24"/>
        </w:rPr>
        <w:t>Job Description: Charge Capture Coordinator</w:t>
      </w:r>
    </w:p>
    <w:p w:rsidR="00F343AF" w:rsidRPr="008072B3" w:rsidRDefault="00F343AF" w:rsidP="008072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43AF" w:rsidRPr="008072B3" w:rsidRDefault="00F343AF" w:rsidP="008072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72B3">
        <w:rPr>
          <w:rFonts w:ascii="Times New Roman" w:hAnsi="Times New Roman" w:cs="Times New Roman"/>
          <w:b/>
          <w:sz w:val="24"/>
          <w:szCs w:val="24"/>
        </w:rPr>
        <w:t xml:space="preserve">Position summary: </w:t>
      </w:r>
    </w:p>
    <w:p w:rsidR="00F343AF" w:rsidRPr="008072B3" w:rsidRDefault="00F343AF" w:rsidP="008072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72B3">
        <w:rPr>
          <w:rFonts w:ascii="Times New Roman" w:hAnsi="Times New Roman" w:cs="Times New Roman"/>
          <w:sz w:val="24"/>
          <w:szCs w:val="24"/>
        </w:rPr>
        <w:t xml:space="preserve">The hospital must be diligent in assuring accurate and appropriate charging for all services performed. This manager will focus on accuracy, completeness, and appropriateness of hospital-wide inpatient and outpatient charges, coding and billing as it relates to Medicare, and other payer issues. </w:t>
      </w:r>
    </w:p>
    <w:p w:rsidR="00F343AF" w:rsidRPr="008072B3" w:rsidRDefault="00F343AF" w:rsidP="008072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43AF" w:rsidRPr="008072B3" w:rsidRDefault="00F343AF" w:rsidP="008072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72B3">
        <w:rPr>
          <w:rFonts w:ascii="Times New Roman" w:hAnsi="Times New Roman" w:cs="Times New Roman"/>
          <w:b/>
          <w:sz w:val="24"/>
          <w:szCs w:val="24"/>
        </w:rPr>
        <w:t>Accountabilities:</w:t>
      </w:r>
    </w:p>
    <w:p w:rsidR="00F343AF" w:rsidRDefault="00F343AF" w:rsidP="008072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72B3">
        <w:rPr>
          <w:rFonts w:ascii="Times New Roman" w:hAnsi="Times New Roman" w:cs="Times New Roman"/>
          <w:sz w:val="24"/>
          <w:szCs w:val="24"/>
        </w:rPr>
        <w:t xml:space="preserve">Provides effective leadership and proper management of hospital charging systems. Serves as organizational expert and trainer on charge description master (CDM) references and analysis software. </w:t>
      </w:r>
    </w:p>
    <w:p w:rsidR="008072B3" w:rsidRPr="008072B3" w:rsidRDefault="008072B3" w:rsidP="008072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43AF" w:rsidRDefault="00F343AF" w:rsidP="008072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72B3">
        <w:rPr>
          <w:rFonts w:ascii="Times New Roman" w:hAnsi="Times New Roman" w:cs="Times New Roman"/>
          <w:sz w:val="24"/>
          <w:szCs w:val="24"/>
        </w:rPr>
        <w:t>Demonstrates the ability to effectively plan, organize, implement, and control overall charge description master functions by staying current on all regulatory and fiscal intermediary communications, communicating them in a timely manner, and effecting best practice changes as needed.</w:t>
      </w:r>
    </w:p>
    <w:p w:rsidR="008072B3" w:rsidRPr="008072B3" w:rsidRDefault="008072B3" w:rsidP="008072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43AF" w:rsidRDefault="00F343AF" w:rsidP="008072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72B3">
        <w:rPr>
          <w:rFonts w:ascii="Times New Roman" w:hAnsi="Times New Roman" w:cs="Times New Roman"/>
          <w:sz w:val="24"/>
          <w:szCs w:val="24"/>
        </w:rPr>
        <w:t xml:space="preserve">Determines appropriate operational changes and coordinates and documents procedural and systems changes as necessary including ongoing and annual CPT/HCPCS code updates and payer requirements. </w:t>
      </w:r>
    </w:p>
    <w:p w:rsidR="008072B3" w:rsidRPr="008072B3" w:rsidRDefault="008072B3" w:rsidP="008072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43AF" w:rsidRDefault="00F343AF" w:rsidP="008072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72B3">
        <w:rPr>
          <w:rFonts w:ascii="Times New Roman" w:hAnsi="Times New Roman" w:cs="Times New Roman"/>
          <w:sz w:val="24"/>
          <w:szCs w:val="24"/>
        </w:rPr>
        <w:t>Provides consultation training and other assistance to clinical departments regarding CDM and charge protocol issues to ensure charge sheets/screen are updated and processes are in place to capture all daily charges.</w:t>
      </w:r>
    </w:p>
    <w:p w:rsidR="008072B3" w:rsidRPr="008072B3" w:rsidRDefault="008072B3" w:rsidP="008072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43AF" w:rsidRDefault="00F343AF" w:rsidP="008072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72B3">
        <w:rPr>
          <w:rFonts w:ascii="Times New Roman" w:hAnsi="Times New Roman" w:cs="Times New Roman"/>
          <w:sz w:val="24"/>
          <w:szCs w:val="24"/>
        </w:rPr>
        <w:t>Provides ongoing feedback and prepares and analyzes trends relating to target departments regarding charge capture initiatives and effectiveness. Monitors outcomes of CDM and charge master improvements.</w:t>
      </w:r>
    </w:p>
    <w:p w:rsidR="008072B3" w:rsidRPr="008072B3" w:rsidRDefault="008072B3" w:rsidP="008072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43AF" w:rsidRPr="008072B3" w:rsidRDefault="00F343AF" w:rsidP="008072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72B3">
        <w:rPr>
          <w:rFonts w:ascii="Times New Roman" w:hAnsi="Times New Roman" w:cs="Times New Roman"/>
          <w:sz w:val="24"/>
          <w:szCs w:val="24"/>
        </w:rPr>
        <w:t xml:space="preserve">Performs comprehensive internal and external audits. Audits departments for accuracy and completeness both personally and through business arrangements. </w:t>
      </w:r>
    </w:p>
    <w:p w:rsidR="00F343AF" w:rsidRPr="008072B3" w:rsidRDefault="00F343AF" w:rsidP="008072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43AF" w:rsidRPr="008072B3" w:rsidRDefault="00F343AF" w:rsidP="008072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72B3">
        <w:rPr>
          <w:rFonts w:ascii="Times New Roman" w:hAnsi="Times New Roman" w:cs="Times New Roman"/>
          <w:b/>
          <w:sz w:val="24"/>
          <w:szCs w:val="24"/>
        </w:rPr>
        <w:t>Shared by</w:t>
      </w:r>
      <w:r w:rsidR="008072B3">
        <w:rPr>
          <w:rFonts w:ascii="Times New Roman" w:hAnsi="Times New Roman" w:cs="Times New Roman"/>
          <w:b/>
          <w:sz w:val="24"/>
          <w:szCs w:val="24"/>
        </w:rPr>
        <w:t>:</w:t>
      </w:r>
      <w:r w:rsidRPr="008072B3">
        <w:rPr>
          <w:rFonts w:ascii="Times New Roman" w:hAnsi="Times New Roman" w:cs="Times New Roman"/>
          <w:sz w:val="24"/>
          <w:szCs w:val="24"/>
        </w:rPr>
        <w:t xml:space="preserve"> Mike Reppart, director of business services at Hendrick Medical Center, Abilene, Texas, and a member of HFMA’s Lone Start Chapter.</w:t>
      </w:r>
    </w:p>
    <w:p w:rsidR="00F343AF" w:rsidRPr="008072B3" w:rsidRDefault="00F343AF" w:rsidP="008072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1589" w:rsidRPr="008072B3" w:rsidRDefault="00EC1589" w:rsidP="008072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C1589" w:rsidRPr="008072B3" w:rsidSect="00EC1589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72B3" w:rsidRDefault="008072B3" w:rsidP="008072B3">
      <w:pPr>
        <w:spacing w:after="0" w:line="240" w:lineRule="auto"/>
      </w:pPr>
      <w:r>
        <w:separator/>
      </w:r>
    </w:p>
  </w:endnote>
  <w:endnote w:type="continuationSeparator" w:id="0">
    <w:p w:rsidR="008072B3" w:rsidRDefault="008072B3" w:rsidP="00807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72B3" w:rsidRDefault="008072B3" w:rsidP="008072B3">
      <w:pPr>
        <w:spacing w:after="0" w:line="240" w:lineRule="auto"/>
      </w:pPr>
      <w:r>
        <w:separator/>
      </w:r>
    </w:p>
  </w:footnote>
  <w:footnote w:type="continuationSeparator" w:id="0">
    <w:p w:rsidR="008072B3" w:rsidRDefault="008072B3" w:rsidP="008072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2B3" w:rsidRPr="008072B3" w:rsidRDefault="008072B3">
    <w:pPr>
      <w:pStyle w:val="Header"/>
      <w:rPr>
        <w:rFonts w:ascii="Times New Roman" w:hAnsi="Times New Roman" w:cs="Times New Roman"/>
        <w:sz w:val="20"/>
        <w:szCs w:val="20"/>
      </w:rPr>
    </w:pPr>
    <w:r w:rsidRPr="008072B3">
      <w:rPr>
        <w:rFonts w:ascii="Times New Roman" w:hAnsi="Times New Roman" w:cs="Times New Roman"/>
        <w:sz w:val="20"/>
        <w:szCs w:val="20"/>
      </w:rPr>
      <w:t>An HFMA Forums Tool (hfma.org/forums)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43AF"/>
    <w:rsid w:val="0000007C"/>
    <w:rsid w:val="0000009A"/>
    <w:rsid w:val="000006DF"/>
    <w:rsid w:val="00000D1E"/>
    <w:rsid w:val="000011CF"/>
    <w:rsid w:val="000016A3"/>
    <w:rsid w:val="000016CC"/>
    <w:rsid w:val="00001F0D"/>
    <w:rsid w:val="00002061"/>
    <w:rsid w:val="00003A1D"/>
    <w:rsid w:val="00005344"/>
    <w:rsid w:val="0000797B"/>
    <w:rsid w:val="00010785"/>
    <w:rsid w:val="000116AE"/>
    <w:rsid w:val="000116B3"/>
    <w:rsid w:val="00011B05"/>
    <w:rsid w:val="00011EA0"/>
    <w:rsid w:val="00012252"/>
    <w:rsid w:val="000127AA"/>
    <w:rsid w:val="00013BA5"/>
    <w:rsid w:val="00014050"/>
    <w:rsid w:val="000140D7"/>
    <w:rsid w:val="000140F1"/>
    <w:rsid w:val="00014852"/>
    <w:rsid w:val="00015192"/>
    <w:rsid w:val="000154AB"/>
    <w:rsid w:val="000161C0"/>
    <w:rsid w:val="00016A5F"/>
    <w:rsid w:val="00016C16"/>
    <w:rsid w:val="00016D4C"/>
    <w:rsid w:val="000207F1"/>
    <w:rsid w:val="00020837"/>
    <w:rsid w:val="00020869"/>
    <w:rsid w:val="000253BA"/>
    <w:rsid w:val="00026742"/>
    <w:rsid w:val="0002731E"/>
    <w:rsid w:val="00027B23"/>
    <w:rsid w:val="0003113F"/>
    <w:rsid w:val="00031A7B"/>
    <w:rsid w:val="00032663"/>
    <w:rsid w:val="00034746"/>
    <w:rsid w:val="00034D73"/>
    <w:rsid w:val="000355E8"/>
    <w:rsid w:val="00036605"/>
    <w:rsid w:val="00036720"/>
    <w:rsid w:val="00036792"/>
    <w:rsid w:val="00037A18"/>
    <w:rsid w:val="000401CE"/>
    <w:rsid w:val="0004084B"/>
    <w:rsid w:val="00040A79"/>
    <w:rsid w:val="00041319"/>
    <w:rsid w:val="00042E81"/>
    <w:rsid w:val="00042EA0"/>
    <w:rsid w:val="00043D3E"/>
    <w:rsid w:val="00043EC2"/>
    <w:rsid w:val="0004487D"/>
    <w:rsid w:val="00044EC3"/>
    <w:rsid w:val="0004519B"/>
    <w:rsid w:val="00045734"/>
    <w:rsid w:val="000476A9"/>
    <w:rsid w:val="0004799E"/>
    <w:rsid w:val="0005003C"/>
    <w:rsid w:val="000505B7"/>
    <w:rsid w:val="00050B9E"/>
    <w:rsid w:val="00051F66"/>
    <w:rsid w:val="00054061"/>
    <w:rsid w:val="000542D2"/>
    <w:rsid w:val="00054A31"/>
    <w:rsid w:val="00055B97"/>
    <w:rsid w:val="00055EF4"/>
    <w:rsid w:val="0005611F"/>
    <w:rsid w:val="00056545"/>
    <w:rsid w:val="00056893"/>
    <w:rsid w:val="00056CA8"/>
    <w:rsid w:val="00057A97"/>
    <w:rsid w:val="00060660"/>
    <w:rsid w:val="000619D9"/>
    <w:rsid w:val="00062960"/>
    <w:rsid w:val="0006414F"/>
    <w:rsid w:val="00065D05"/>
    <w:rsid w:val="00065DF0"/>
    <w:rsid w:val="0006608A"/>
    <w:rsid w:val="000660B1"/>
    <w:rsid w:val="00066F4E"/>
    <w:rsid w:val="000674CB"/>
    <w:rsid w:val="00067FF3"/>
    <w:rsid w:val="0007034F"/>
    <w:rsid w:val="00072192"/>
    <w:rsid w:val="000738FD"/>
    <w:rsid w:val="000743C8"/>
    <w:rsid w:val="000744AE"/>
    <w:rsid w:val="0007461F"/>
    <w:rsid w:val="00074C73"/>
    <w:rsid w:val="00074D8C"/>
    <w:rsid w:val="00075704"/>
    <w:rsid w:val="000758E8"/>
    <w:rsid w:val="00075F5A"/>
    <w:rsid w:val="00075FCC"/>
    <w:rsid w:val="00076516"/>
    <w:rsid w:val="0008098F"/>
    <w:rsid w:val="00080CDF"/>
    <w:rsid w:val="000814FF"/>
    <w:rsid w:val="00082C30"/>
    <w:rsid w:val="000839D3"/>
    <w:rsid w:val="00083CBF"/>
    <w:rsid w:val="00084258"/>
    <w:rsid w:val="00084A47"/>
    <w:rsid w:val="00084F74"/>
    <w:rsid w:val="000863AF"/>
    <w:rsid w:val="00086E3C"/>
    <w:rsid w:val="00087479"/>
    <w:rsid w:val="000900FF"/>
    <w:rsid w:val="000905E0"/>
    <w:rsid w:val="0009133E"/>
    <w:rsid w:val="0009323D"/>
    <w:rsid w:val="00097371"/>
    <w:rsid w:val="00097745"/>
    <w:rsid w:val="00097AD3"/>
    <w:rsid w:val="00097EBF"/>
    <w:rsid w:val="00097EFA"/>
    <w:rsid w:val="000A01DA"/>
    <w:rsid w:val="000A08AC"/>
    <w:rsid w:val="000A1DDF"/>
    <w:rsid w:val="000A37A5"/>
    <w:rsid w:val="000A5038"/>
    <w:rsid w:val="000A7E79"/>
    <w:rsid w:val="000B0950"/>
    <w:rsid w:val="000B1591"/>
    <w:rsid w:val="000B1909"/>
    <w:rsid w:val="000B1AC9"/>
    <w:rsid w:val="000B1F7F"/>
    <w:rsid w:val="000B3402"/>
    <w:rsid w:val="000B361A"/>
    <w:rsid w:val="000B4F03"/>
    <w:rsid w:val="000B5ADA"/>
    <w:rsid w:val="000B5B89"/>
    <w:rsid w:val="000B5FEE"/>
    <w:rsid w:val="000B6D14"/>
    <w:rsid w:val="000B72C0"/>
    <w:rsid w:val="000B7997"/>
    <w:rsid w:val="000B7A22"/>
    <w:rsid w:val="000B7C18"/>
    <w:rsid w:val="000C0034"/>
    <w:rsid w:val="000C0490"/>
    <w:rsid w:val="000C1265"/>
    <w:rsid w:val="000C15AF"/>
    <w:rsid w:val="000C2A8D"/>
    <w:rsid w:val="000C2DD3"/>
    <w:rsid w:val="000C3109"/>
    <w:rsid w:val="000C3565"/>
    <w:rsid w:val="000C49BD"/>
    <w:rsid w:val="000C51AC"/>
    <w:rsid w:val="000C56FF"/>
    <w:rsid w:val="000C5779"/>
    <w:rsid w:val="000C5807"/>
    <w:rsid w:val="000C6150"/>
    <w:rsid w:val="000D02EA"/>
    <w:rsid w:val="000D0BA5"/>
    <w:rsid w:val="000D34D7"/>
    <w:rsid w:val="000D3B7C"/>
    <w:rsid w:val="000D4297"/>
    <w:rsid w:val="000D43BC"/>
    <w:rsid w:val="000D552D"/>
    <w:rsid w:val="000D6117"/>
    <w:rsid w:val="000D624D"/>
    <w:rsid w:val="000D62B8"/>
    <w:rsid w:val="000D6722"/>
    <w:rsid w:val="000D6DC9"/>
    <w:rsid w:val="000D7313"/>
    <w:rsid w:val="000D7B3F"/>
    <w:rsid w:val="000D7BCB"/>
    <w:rsid w:val="000E03D5"/>
    <w:rsid w:val="000E1AC6"/>
    <w:rsid w:val="000E23C3"/>
    <w:rsid w:val="000E3952"/>
    <w:rsid w:val="000E3D5A"/>
    <w:rsid w:val="000E3D8F"/>
    <w:rsid w:val="000E40FB"/>
    <w:rsid w:val="000E4193"/>
    <w:rsid w:val="000E467B"/>
    <w:rsid w:val="000E5464"/>
    <w:rsid w:val="000E571D"/>
    <w:rsid w:val="000E5A20"/>
    <w:rsid w:val="000E6BD2"/>
    <w:rsid w:val="000E7B6C"/>
    <w:rsid w:val="000F197A"/>
    <w:rsid w:val="000F272E"/>
    <w:rsid w:val="000F2B3C"/>
    <w:rsid w:val="000F3674"/>
    <w:rsid w:val="000F42F3"/>
    <w:rsid w:val="000F463B"/>
    <w:rsid w:val="00100596"/>
    <w:rsid w:val="00100684"/>
    <w:rsid w:val="00100CE4"/>
    <w:rsid w:val="001036CF"/>
    <w:rsid w:val="0010373D"/>
    <w:rsid w:val="00104347"/>
    <w:rsid w:val="001063BE"/>
    <w:rsid w:val="001072F3"/>
    <w:rsid w:val="00107A0B"/>
    <w:rsid w:val="00107B78"/>
    <w:rsid w:val="001101FA"/>
    <w:rsid w:val="00111269"/>
    <w:rsid w:val="001113A6"/>
    <w:rsid w:val="001114A1"/>
    <w:rsid w:val="00112B30"/>
    <w:rsid w:val="00112F18"/>
    <w:rsid w:val="00113379"/>
    <w:rsid w:val="001138E7"/>
    <w:rsid w:val="001142B2"/>
    <w:rsid w:val="001153B3"/>
    <w:rsid w:val="00117CC8"/>
    <w:rsid w:val="00117EF4"/>
    <w:rsid w:val="00120413"/>
    <w:rsid w:val="001206B4"/>
    <w:rsid w:val="00121F04"/>
    <w:rsid w:val="001224D2"/>
    <w:rsid w:val="00122508"/>
    <w:rsid w:val="00122574"/>
    <w:rsid w:val="00122779"/>
    <w:rsid w:val="00123915"/>
    <w:rsid w:val="001241C1"/>
    <w:rsid w:val="00124DB6"/>
    <w:rsid w:val="00125A26"/>
    <w:rsid w:val="001260CE"/>
    <w:rsid w:val="001264A5"/>
    <w:rsid w:val="00127841"/>
    <w:rsid w:val="00130AE5"/>
    <w:rsid w:val="00130E86"/>
    <w:rsid w:val="0013116A"/>
    <w:rsid w:val="0013166D"/>
    <w:rsid w:val="00131E7A"/>
    <w:rsid w:val="00132A0A"/>
    <w:rsid w:val="00135ACF"/>
    <w:rsid w:val="001361CC"/>
    <w:rsid w:val="00140A76"/>
    <w:rsid w:val="00141BA7"/>
    <w:rsid w:val="001429C8"/>
    <w:rsid w:val="00142D7A"/>
    <w:rsid w:val="00142F39"/>
    <w:rsid w:val="00144D55"/>
    <w:rsid w:val="00144FA5"/>
    <w:rsid w:val="00146A14"/>
    <w:rsid w:val="00146D45"/>
    <w:rsid w:val="001513F9"/>
    <w:rsid w:val="001527D8"/>
    <w:rsid w:val="0015292D"/>
    <w:rsid w:val="0015365D"/>
    <w:rsid w:val="00153931"/>
    <w:rsid w:val="00154EFA"/>
    <w:rsid w:val="001561D6"/>
    <w:rsid w:val="001578FF"/>
    <w:rsid w:val="00157C9F"/>
    <w:rsid w:val="00160140"/>
    <w:rsid w:val="00160878"/>
    <w:rsid w:val="00161AFF"/>
    <w:rsid w:val="00162531"/>
    <w:rsid w:val="00163A09"/>
    <w:rsid w:val="001645F7"/>
    <w:rsid w:val="00164EEB"/>
    <w:rsid w:val="001653D6"/>
    <w:rsid w:val="00166456"/>
    <w:rsid w:val="001679DF"/>
    <w:rsid w:val="00167B45"/>
    <w:rsid w:val="00170985"/>
    <w:rsid w:val="0017163F"/>
    <w:rsid w:val="00171644"/>
    <w:rsid w:val="00171653"/>
    <w:rsid w:val="0017275D"/>
    <w:rsid w:val="00172A40"/>
    <w:rsid w:val="00174A34"/>
    <w:rsid w:val="00174FDF"/>
    <w:rsid w:val="0017639D"/>
    <w:rsid w:val="00176D0D"/>
    <w:rsid w:val="00181EDF"/>
    <w:rsid w:val="001826B5"/>
    <w:rsid w:val="0018603E"/>
    <w:rsid w:val="00186C43"/>
    <w:rsid w:val="001871C7"/>
    <w:rsid w:val="001879CD"/>
    <w:rsid w:val="00190FC0"/>
    <w:rsid w:val="00191C87"/>
    <w:rsid w:val="001933C6"/>
    <w:rsid w:val="00193C91"/>
    <w:rsid w:val="00193E9C"/>
    <w:rsid w:val="0019428E"/>
    <w:rsid w:val="00194A48"/>
    <w:rsid w:val="00195117"/>
    <w:rsid w:val="00195B66"/>
    <w:rsid w:val="001968AD"/>
    <w:rsid w:val="0019761E"/>
    <w:rsid w:val="001A0951"/>
    <w:rsid w:val="001A0BE8"/>
    <w:rsid w:val="001A26C6"/>
    <w:rsid w:val="001A323B"/>
    <w:rsid w:val="001A33E3"/>
    <w:rsid w:val="001A38C1"/>
    <w:rsid w:val="001A45D0"/>
    <w:rsid w:val="001A4B59"/>
    <w:rsid w:val="001A5A56"/>
    <w:rsid w:val="001A5E92"/>
    <w:rsid w:val="001A649F"/>
    <w:rsid w:val="001A6581"/>
    <w:rsid w:val="001A6B99"/>
    <w:rsid w:val="001A6E36"/>
    <w:rsid w:val="001B0712"/>
    <w:rsid w:val="001B2118"/>
    <w:rsid w:val="001B21E8"/>
    <w:rsid w:val="001B2A4B"/>
    <w:rsid w:val="001B38A8"/>
    <w:rsid w:val="001B3930"/>
    <w:rsid w:val="001B39B9"/>
    <w:rsid w:val="001B581B"/>
    <w:rsid w:val="001B6429"/>
    <w:rsid w:val="001B743D"/>
    <w:rsid w:val="001B780D"/>
    <w:rsid w:val="001C1F50"/>
    <w:rsid w:val="001C2849"/>
    <w:rsid w:val="001C3F0F"/>
    <w:rsid w:val="001C3FD1"/>
    <w:rsid w:val="001C4643"/>
    <w:rsid w:val="001C4CDC"/>
    <w:rsid w:val="001C4D51"/>
    <w:rsid w:val="001C59CB"/>
    <w:rsid w:val="001C5DE7"/>
    <w:rsid w:val="001C6A4F"/>
    <w:rsid w:val="001C70D5"/>
    <w:rsid w:val="001C76CB"/>
    <w:rsid w:val="001C7C9F"/>
    <w:rsid w:val="001C7F94"/>
    <w:rsid w:val="001D021F"/>
    <w:rsid w:val="001D15DA"/>
    <w:rsid w:val="001D1C62"/>
    <w:rsid w:val="001D384E"/>
    <w:rsid w:val="001D4D19"/>
    <w:rsid w:val="001D4DC8"/>
    <w:rsid w:val="001D51DC"/>
    <w:rsid w:val="001D5B06"/>
    <w:rsid w:val="001D667A"/>
    <w:rsid w:val="001D67F6"/>
    <w:rsid w:val="001D7E37"/>
    <w:rsid w:val="001E09F7"/>
    <w:rsid w:val="001E11EB"/>
    <w:rsid w:val="001E2A01"/>
    <w:rsid w:val="001E2AE2"/>
    <w:rsid w:val="001E3296"/>
    <w:rsid w:val="001E3564"/>
    <w:rsid w:val="001E5970"/>
    <w:rsid w:val="001E5DF5"/>
    <w:rsid w:val="001E63E4"/>
    <w:rsid w:val="001E69B5"/>
    <w:rsid w:val="001E7B6F"/>
    <w:rsid w:val="001F11AD"/>
    <w:rsid w:val="001F1207"/>
    <w:rsid w:val="001F1282"/>
    <w:rsid w:val="001F1FCF"/>
    <w:rsid w:val="001F302A"/>
    <w:rsid w:val="001F3465"/>
    <w:rsid w:val="001F4DC7"/>
    <w:rsid w:val="001F585A"/>
    <w:rsid w:val="001F623B"/>
    <w:rsid w:val="001F6CF2"/>
    <w:rsid w:val="001F7345"/>
    <w:rsid w:val="001F742B"/>
    <w:rsid w:val="001F7645"/>
    <w:rsid w:val="002016C6"/>
    <w:rsid w:val="002026E9"/>
    <w:rsid w:val="00202A53"/>
    <w:rsid w:val="00202C2E"/>
    <w:rsid w:val="00204854"/>
    <w:rsid w:val="002053B2"/>
    <w:rsid w:val="002058CD"/>
    <w:rsid w:val="00205C09"/>
    <w:rsid w:val="00207CE7"/>
    <w:rsid w:val="00210586"/>
    <w:rsid w:val="00210E41"/>
    <w:rsid w:val="00211B94"/>
    <w:rsid w:val="00211C84"/>
    <w:rsid w:val="00212779"/>
    <w:rsid w:val="002127A7"/>
    <w:rsid w:val="0021292A"/>
    <w:rsid w:val="00214003"/>
    <w:rsid w:val="002148EF"/>
    <w:rsid w:val="00214D3D"/>
    <w:rsid w:val="00214DB8"/>
    <w:rsid w:val="002162BE"/>
    <w:rsid w:val="00217CC7"/>
    <w:rsid w:val="002217DE"/>
    <w:rsid w:val="002230C1"/>
    <w:rsid w:val="00224091"/>
    <w:rsid w:val="0022428A"/>
    <w:rsid w:val="002242E0"/>
    <w:rsid w:val="00224DFE"/>
    <w:rsid w:val="002251A0"/>
    <w:rsid w:val="002251BC"/>
    <w:rsid w:val="002253DF"/>
    <w:rsid w:val="00226F10"/>
    <w:rsid w:val="00227004"/>
    <w:rsid w:val="0022795A"/>
    <w:rsid w:val="00227DDB"/>
    <w:rsid w:val="00231CA4"/>
    <w:rsid w:val="00232BEF"/>
    <w:rsid w:val="00232BF4"/>
    <w:rsid w:val="00233A4F"/>
    <w:rsid w:val="00234192"/>
    <w:rsid w:val="002341A4"/>
    <w:rsid w:val="00235B84"/>
    <w:rsid w:val="00235D20"/>
    <w:rsid w:val="002360C9"/>
    <w:rsid w:val="002367C9"/>
    <w:rsid w:val="00236DC2"/>
    <w:rsid w:val="00237023"/>
    <w:rsid w:val="00237495"/>
    <w:rsid w:val="00237AB5"/>
    <w:rsid w:val="00240027"/>
    <w:rsid w:val="00241AB8"/>
    <w:rsid w:val="00242BA2"/>
    <w:rsid w:val="002453EF"/>
    <w:rsid w:val="00245E7D"/>
    <w:rsid w:val="00246576"/>
    <w:rsid w:val="00246FBF"/>
    <w:rsid w:val="002500F3"/>
    <w:rsid w:val="00250220"/>
    <w:rsid w:val="00250631"/>
    <w:rsid w:val="00251198"/>
    <w:rsid w:val="00251D4C"/>
    <w:rsid w:val="0025336E"/>
    <w:rsid w:val="00253602"/>
    <w:rsid w:val="002548BC"/>
    <w:rsid w:val="002552FD"/>
    <w:rsid w:val="00255BCC"/>
    <w:rsid w:val="0025674E"/>
    <w:rsid w:val="002614BE"/>
    <w:rsid w:val="002626E3"/>
    <w:rsid w:val="00262982"/>
    <w:rsid w:val="00262E2A"/>
    <w:rsid w:val="0026401A"/>
    <w:rsid w:val="00264A04"/>
    <w:rsid w:val="00265124"/>
    <w:rsid w:val="002660F2"/>
    <w:rsid w:val="00266335"/>
    <w:rsid w:val="002670FB"/>
    <w:rsid w:val="002672F6"/>
    <w:rsid w:val="00267361"/>
    <w:rsid w:val="002703ED"/>
    <w:rsid w:val="0027086D"/>
    <w:rsid w:val="00270DB5"/>
    <w:rsid w:val="002711F1"/>
    <w:rsid w:val="002715D0"/>
    <w:rsid w:val="002726AE"/>
    <w:rsid w:val="00273963"/>
    <w:rsid w:val="00274949"/>
    <w:rsid w:val="00275BAC"/>
    <w:rsid w:val="0027698C"/>
    <w:rsid w:val="00276A14"/>
    <w:rsid w:val="00276BBA"/>
    <w:rsid w:val="002770B9"/>
    <w:rsid w:val="00277466"/>
    <w:rsid w:val="00277D22"/>
    <w:rsid w:val="002801C3"/>
    <w:rsid w:val="00280A88"/>
    <w:rsid w:val="00280C17"/>
    <w:rsid w:val="002812CE"/>
    <w:rsid w:val="00281D4A"/>
    <w:rsid w:val="00282008"/>
    <w:rsid w:val="00282BF3"/>
    <w:rsid w:val="00282FE0"/>
    <w:rsid w:val="00283406"/>
    <w:rsid w:val="00283A89"/>
    <w:rsid w:val="00283D8C"/>
    <w:rsid w:val="00284032"/>
    <w:rsid w:val="00285683"/>
    <w:rsid w:val="00285C29"/>
    <w:rsid w:val="00285E23"/>
    <w:rsid w:val="00285F76"/>
    <w:rsid w:val="00286355"/>
    <w:rsid w:val="00286D2E"/>
    <w:rsid w:val="0028746F"/>
    <w:rsid w:val="00287BBF"/>
    <w:rsid w:val="00291E07"/>
    <w:rsid w:val="00292594"/>
    <w:rsid w:val="00292943"/>
    <w:rsid w:val="00293F02"/>
    <w:rsid w:val="002947C2"/>
    <w:rsid w:val="002950A3"/>
    <w:rsid w:val="00295F61"/>
    <w:rsid w:val="00296BB9"/>
    <w:rsid w:val="00297300"/>
    <w:rsid w:val="00297869"/>
    <w:rsid w:val="002A02CD"/>
    <w:rsid w:val="002A035A"/>
    <w:rsid w:val="002A29CB"/>
    <w:rsid w:val="002A31F3"/>
    <w:rsid w:val="002A463B"/>
    <w:rsid w:val="002A479A"/>
    <w:rsid w:val="002A55BC"/>
    <w:rsid w:val="002A580C"/>
    <w:rsid w:val="002A5AFA"/>
    <w:rsid w:val="002B0510"/>
    <w:rsid w:val="002B1F7A"/>
    <w:rsid w:val="002B2A86"/>
    <w:rsid w:val="002B4C7D"/>
    <w:rsid w:val="002B65EC"/>
    <w:rsid w:val="002B696A"/>
    <w:rsid w:val="002B7E1F"/>
    <w:rsid w:val="002C00B7"/>
    <w:rsid w:val="002C1314"/>
    <w:rsid w:val="002C3ED2"/>
    <w:rsid w:val="002C50E4"/>
    <w:rsid w:val="002C66A6"/>
    <w:rsid w:val="002C73C7"/>
    <w:rsid w:val="002C7B7B"/>
    <w:rsid w:val="002D13E3"/>
    <w:rsid w:val="002D158E"/>
    <w:rsid w:val="002D2357"/>
    <w:rsid w:val="002D2469"/>
    <w:rsid w:val="002D3197"/>
    <w:rsid w:val="002D34CB"/>
    <w:rsid w:val="002D3D45"/>
    <w:rsid w:val="002D3DA8"/>
    <w:rsid w:val="002D4B13"/>
    <w:rsid w:val="002D5051"/>
    <w:rsid w:val="002D6A2B"/>
    <w:rsid w:val="002E0170"/>
    <w:rsid w:val="002E0736"/>
    <w:rsid w:val="002E1FC4"/>
    <w:rsid w:val="002E268C"/>
    <w:rsid w:val="002E2903"/>
    <w:rsid w:val="002E3B68"/>
    <w:rsid w:val="002E45A4"/>
    <w:rsid w:val="002E79D8"/>
    <w:rsid w:val="002F028A"/>
    <w:rsid w:val="002F0E34"/>
    <w:rsid w:val="002F0FAD"/>
    <w:rsid w:val="002F1831"/>
    <w:rsid w:val="002F1F97"/>
    <w:rsid w:val="002F1FB2"/>
    <w:rsid w:val="002F2412"/>
    <w:rsid w:val="002F2948"/>
    <w:rsid w:val="002F2B4D"/>
    <w:rsid w:val="002F3327"/>
    <w:rsid w:val="002F3CCD"/>
    <w:rsid w:val="002F428F"/>
    <w:rsid w:val="002F52B2"/>
    <w:rsid w:val="002F5473"/>
    <w:rsid w:val="002F58CC"/>
    <w:rsid w:val="002F62FA"/>
    <w:rsid w:val="002F64E1"/>
    <w:rsid w:val="002F671F"/>
    <w:rsid w:val="002F6FDD"/>
    <w:rsid w:val="002F7269"/>
    <w:rsid w:val="002F7619"/>
    <w:rsid w:val="002F79DA"/>
    <w:rsid w:val="002F7C37"/>
    <w:rsid w:val="0030004C"/>
    <w:rsid w:val="00300BB9"/>
    <w:rsid w:val="00300EF6"/>
    <w:rsid w:val="00301AEB"/>
    <w:rsid w:val="00302CF7"/>
    <w:rsid w:val="003037EE"/>
    <w:rsid w:val="00303BA9"/>
    <w:rsid w:val="003048A7"/>
    <w:rsid w:val="00304A8A"/>
    <w:rsid w:val="00305E7A"/>
    <w:rsid w:val="00306715"/>
    <w:rsid w:val="00306C44"/>
    <w:rsid w:val="0030754D"/>
    <w:rsid w:val="00307C71"/>
    <w:rsid w:val="00310549"/>
    <w:rsid w:val="003110FC"/>
    <w:rsid w:val="0031166F"/>
    <w:rsid w:val="00311695"/>
    <w:rsid w:val="00311DC0"/>
    <w:rsid w:val="0031219B"/>
    <w:rsid w:val="00312C90"/>
    <w:rsid w:val="003137B1"/>
    <w:rsid w:val="00313E9E"/>
    <w:rsid w:val="003150EE"/>
    <w:rsid w:val="00315FD3"/>
    <w:rsid w:val="003160D4"/>
    <w:rsid w:val="003166C9"/>
    <w:rsid w:val="00316EA5"/>
    <w:rsid w:val="003176E8"/>
    <w:rsid w:val="003225DA"/>
    <w:rsid w:val="00322B19"/>
    <w:rsid w:val="00325036"/>
    <w:rsid w:val="003254F5"/>
    <w:rsid w:val="003257DE"/>
    <w:rsid w:val="00326924"/>
    <w:rsid w:val="00327F84"/>
    <w:rsid w:val="003312B9"/>
    <w:rsid w:val="00332933"/>
    <w:rsid w:val="00333022"/>
    <w:rsid w:val="00333ECE"/>
    <w:rsid w:val="003351C8"/>
    <w:rsid w:val="00336380"/>
    <w:rsid w:val="003364E8"/>
    <w:rsid w:val="003372FD"/>
    <w:rsid w:val="00337480"/>
    <w:rsid w:val="00337985"/>
    <w:rsid w:val="00337B03"/>
    <w:rsid w:val="003417E4"/>
    <w:rsid w:val="00341A79"/>
    <w:rsid w:val="0034229C"/>
    <w:rsid w:val="003426E8"/>
    <w:rsid w:val="00343CAF"/>
    <w:rsid w:val="00343DAF"/>
    <w:rsid w:val="00344484"/>
    <w:rsid w:val="003449D1"/>
    <w:rsid w:val="00345C8D"/>
    <w:rsid w:val="00346A55"/>
    <w:rsid w:val="0034759D"/>
    <w:rsid w:val="0035049E"/>
    <w:rsid w:val="0035136A"/>
    <w:rsid w:val="003516CE"/>
    <w:rsid w:val="003518EC"/>
    <w:rsid w:val="00351FA5"/>
    <w:rsid w:val="003523B4"/>
    <w:rsid w:val="00352859"/>
    <w:rsid w:val="00352903"/>
    <w:rsid w:val="00352FB6"/>
    <w:rsid w:val="00353BC3"/>
    <w:rsid w:val="003559BC"/>
    <w:rsid w:val="00355C1F"/>
    <w:rsid w:val="00355CE4"/>
    <w:rsid w:val="00356169"/>
    <w:rsid w:val="003565F0"/>
    <w:rsid w:val="00356962"/>
    <w:rsid w:val="00357A7C"/>
    <w:rsid w:val="00360D7F"/>
    <w:rsid w:val="0036190E"/>
    <w:rsid w:val="00361F0E"/>
    <w:rsid w:val="00362094"/>
    <w:rsid w:val="0036222E"/>
    <w:rsid w:val="00362D70"/>
    <w:rsid w:val="00363342"/>
    <w:rsid w:val="003636E0"/>
    <w:rsid w:val="0036407A"/>
    <w:rsid w:val="0036424A"/>
    <w:rsid w:val="00365EFF"/>
    <w:rsid w:val="0036719B"/>
    <w:rsid w:val="00367CC7"/>
    <w:rsid w:val="00367E9A"/>
    <w:rsid w:val="00370095"/>
    <w:rsid w:val="003702AA"/>
    <w:rsid w:val="003703A8"/>
    <w:rsid w:val="00371099"/>
    <w:rsid w:val="003714F9"/>
    <w:rsid w:val="00372198"/>
    <w:rsid w:val="00372B47"/>
    <w:rsid w:val="00373004"/>
    <w:rsid w:val="003732CB"/>
    <w:rsid w:val="003733A8"/>
    <w:rsid w:val="003738BF"/>
    <w:rsid w:val="003745B7"/>
    <w:rsid w:val="003746A5"/>
    <w:rsid w:val="003749A0"/>
    <w:rsid w:val="00375625"/>
    <w:rsid w:val="00375B7B"/>
    <w:rsid w:val="00375EAD"/>
    <w:rsid w:val="0037744F"/>
    <w:rsid w:val="0038031A"/>
    <w:rsid w:val="00380D20"/>
    <w:rsid w:val="00380DB0"/>
    <w:rsid w:val="0038127D"/>
    <w:rsid w:val="00382AA1"/>
    <w:rsid w:val="00382FDF"/>
    <w:rsid w:val="00383F82"/>
    <w:rsid w:val="00385E50"/>
    <w:rsid w:val="0038627A"/>
    <w:rsid w:val="003864F5"/>
    <w:rsid w:val="00386812"/>
    <w:rsid w:val="003868D9"/>
    <w:rsid w:val="00387416"/>
    <w:rsid w:val="00387A25"/>
    <w:rsid w:val="00387CCC"/>
    <w:rsid w:val="003903B5"/>
    <w:rsid w:val="0039296C"/>
    <w:rsid w:val="00393352"/>
    <w:rsid w:val="00393438"/>
    <w:rsid w:val="003946AE"/>
    <w:rsid w:val="00395A1B"/>
    <w:rsid w:val="00395B9A"/>
    <w:rsid w:val="00395F98"/>
    <w:rsid w:val="0039736B"/>
    <w:rsid w:val="003A0417"/>
    <w:rsid w:val="003A0735"/>
    <w:rsid w:val="003A07C6"/>
    <w:rsid w:val="003A18F3"/>
    <w:rsid w:val="003A2042"/>
    <w:rsid w:val="003A2848"/>
    <w:rsid w:val="003A315D"/>
    <w:rsid w:val="003A415A"/>
    <w:rsid w:val="003A438A"/>
    <w:rsid w:val="003A4D96"/>
    <w:rsid w:val="003A4E04"/>
    <w:rsid w:val="003A4E53"/>
    <w:rsid w:val="003A76DB"/>
    <w:rsid w:val="003A7B08"/>
    <w:rsid w:val="003B1861"/>
    <w:rsid w:val="003B2E31"/>
    <w:rsid w:val="003B2EA6"/>
    <w:rsid w:val="003B37A4"/>
    <w:rsid w:val="003B3E96"/>
    <w:rsid w:val="003B3EFB"/>
    <w:rsid w:val="003B456A"/>
    <w:rsid w:val="003B4927"/>
    <w:rsid w:val="003B5175"/>
    <w:rsid w:val="003B5265"/>
    <w:rsid w:val="003B61A4"/>
    <w:rsid w:val="003B697C"/>
    <w:rsid w:val="003B7A8D"/>
    <w:rsid w:val="003B7BC2"/>
    <w:rsid w:val="003C173D"/>
    <w:rsid w:val="003C18AC"/>
    <w:rsid w:val="003C1A48"/>
    <w:rsid w:val="003C35C1"/>
    <w:rsid w:val="003C544B"/>
    <w:rsid w:val="003C5612"/>
    <w:rsid w:val="003C5FD6"/>
    <w:rsid w:val="003C6505"/>
    <w:rsid w:val="003C6AEB"/>
    <w:rsid w:val="003C70CB"/>
    <w:rsid w:val="003C76D3"/>
    <w:rsid w:val="003D1DEE"/>
    <w:rsid w:val="003D28D8"/>
    <w:rsid w:val="003D3619"/>
    <w:rsid w:val="003D3BF4"/>
    <w:rsid w:val="003D3CA4"/>
    <w:rsid w:val="003D5EE6"/>
    <w:rsid w:val="003D5F21"/>
    <w:rsid w:val="003D60BE"/>
    <w:rsid w:val="003D6266"/>
    <w:rsid w:val="003D7363"/>
    <w:rsid w:val="003D7F9F"/>
    <w:rsid w:val="003E01BD"/>
    <w:rsid w:val="003E0EE4"/>
    <w:rsid w:val="003E10D0"/>
    <w:rsid w:val="003E1CE1"/>
    <w:rsid w:val="003E3FE2"/>
    <w:rsid w:val="003E44FE"/>
    <w:rsid w:val="003E68FA"/>
    <w:rsid w:val="003E6A47"/>
    <w:rsid w:val="003E6F2D"/>
    <w:rsid w:val="003E7661"/>
    <w:rsid w:val="003F0023"/>
    <w:rsid w:val="003F017C"/>
    <w:rsid w:val="003F1EB0"/>
    <w:rsid w:val="003F200F"/>
    <w:rsid w:val="003F2133"/>
    <w:rsid w:val="003F3263"/>
    <w:rsid w:val="003F37DF"/>
    <w:rsid w:val="003F38FB"/>
    <w:rsid w:val="003F46FC"/>
    <w:rsid w:val="003F4F6C"/>
    <w:rsid w:val="003F56DD"/>
    <w:rsid w:val="003F6B34"/>
    <w:rsid w:val="003F6F87"/>
    <w:rsid w:val="003F7653"/>
    <w:rsid w:val="00400126"/>
    <w:rsid w:val="00400A52"/>
    <w:rsid w:val="004033D0"/>
    <w:rsid w:val="00403787"/>
    <w:rsid w:val="0040391F"/>
    <w:rsid w:val="00405EBF"/>
    <w:rsid w:val="00406024"/>
    <w:rsid w:val="00410887"/>
    <w:rsid w:val="00410FB9"/>
    <w:rsid w:val="00411551"/>
    <w:rsid w:val="00411652"/>
    <w:rsid w:val="00411ACC"/>
    <w:rsid w:val="0041325F"/>
    <w:rsid w:val="004133D4"/>
    <w:rsid w:val="00413C29"/>
    <w:rsid w:val="0041476F"/>
    <w:rsid w:val="004148D3"/>
    <w:rsid w:val="0041513B"/>
    <w:rsid w:val="004165BD"/>
    <w:rsid w:val="00422B46"/>
    <w:rsid w:val="00423233"/>
    <w:rsid w:val="004232A3"/>
    <w:rsid w:val="00424184"/>
    <w:rsid w:val="004241AE"/>
    <w:rsid w:val="00424FAA"/>
    <w:rsid w:val="00424FD9"/>
    <w:rsid w:val="00425627"/>
    <w:rsid w:val="00425D44"/>
    <w:rsid w:val="00425EE9"/>
    <w:rsid w:val="004266BC"/>
    <w:rsid w:val="004266E8"/>
    <w:rsid w:val="00427155"/>
    <w:rsid w:val="00430FFF"/>
    <w:rsid w:val="004314DE"/>
    <w:rsid w:val="00431B6F"/>
    <w:rsid w:val="00431E30"/>
    <w:rsid w:val="00432D90"/>
    <w:rsid w:val="0043342C"/>
    <w:rsid w:val="00433922"/>
    <w:rsid w:val="00433B7C"/>
    <w:rsid w:val="00433D05"/>
    <w:rsid w:val="00433E35"/>
    <w:rsid w:val="00434192"/>
    <w:rsid w:val="004343E9"/>
    <w:rsid w:val="004345CD"/>
    <w:rsid w:val="00435080"/>
    <w:rsid w:val="004365C3"/>
    <w:rsid w:val="00437725"/>
    <w:rsid w:val="00437833"/>
    <w:rsid w:val="00437D01"/>
    <w:rsid w:val="004406EB"/>
    <w:rsid w:val="00440D73"/>
    <w:rsid w:val="004435E0"/>
    <w:rsid w:val="0044397D"/>
    <w:rsid w:val="00444365"/>
    <w:rsid w:val="00445637"/>
    <w:rsid w:val="00445E37"/>
    <w:rsid w:val="00450209"/>
    <w:rsid w:val="00450D65"/>
    <w:rsid w:val="00451D3E"/>
    <w:rsid w:val="00452C5A"/>
    <w:rsid w:val="00453BBA"/>
    <w:rsid w:val="004548D6"/>
    <w:rsid w:val="00454C87"/>
    <w:rsid w:val="004552F6"/>
    <w:rsid w:val="00456665"/>
    <w:rsid w:val="00460396"/>
    <w:rsid w:val="00460AC7"/>
    <w:rsid w:val="0046145B"/>
    <w:rsid w:val="00462A59"/>
    <w:rsid w:val="00463B85"/>
    <w:rsid w:val="0046515F"/>
    <w:rsid w:val="00465462"/>
    <w:rsid w:val="00465753"/>
    <w:rsid w:val="00466189"/>
    <w:rsid w:val="0046701D"/>
    <w:rsid w:val="00467854"/>
    <w:rsid w:val="0047008E"/>
    <w:rsid w:val="00470FD3"/>
    <w:rsid w:val="00472C90"/>
    <w:rsid w:val="00473C16"/>
    <w:rsid w:val="00474276"/>
    <w:rsid w:val="0047444B"/>
    <w:rsid w:val="00474AD9"/>
    <w:rsid w:val="0047508E"/>
    <w:rsid w:val="004765B3"/>
    <w:rsid w:val="00477D4C"/>
    <w:rsid w:val="00477E45"/>
    <w:rsid w:val="004805C7"/>
    <w:rsid w:val="00480902"/>
    <w:rsid w:val="00480A2A"/>
    <w:rsid w:val="0048147E"/>
    <w:rsid w:val="004814AA"/>
    <w:rsid w:val="00482021"/>
    <w:rsid w:val="00482703"/>
    <w:rsid w:val="00486A3F"/>
    <w:rsid w:val="00487340"/>
    <w:rsid w:val="00491A95"/>
    <w:rsid w:val="004936F8"/>
    <w:rsid w:val="00497E0C"/>
    <w:rsid w:val="004A074E"/>
    <w:rsid w:val="004A085D"/>
    <w:rsid w:val="004A0B45"/>
    <w:rsid w:val="004A2A43"/>
    <w:rsid w:val="004A396B"/>
    <w:rsid w:val="004A4C54"/>
    <w:rsid w:val="004A4EE0"/>
    <w:rsid w:val="004B0603"/>
    <w:rsid w:val="004B075F"/>
    <w:rsid w:val="004B12A2"/>
    <w:rsid w:val="004B1B2E"/>
    <w:rsid w:val="004B2435"/>
    <w:rsid w:val="004B2678"/>
    <w:rsid w:val="004B344B"/>
    <w:rsid w:val="004B3716"/>
    <w:rsid w:val="004B3992"/>
    <w:rsid w:val="004B3F0C"/>
    <w:rsid w:val="004B49DB"/>
    <w:rsid w:val="004B4AF9"/>
    <w:rsid w:val="004B4CA6"/>
    <w:rsid w:val="004B4F82"/>
    <w:rsid w:val="004B5459"/>
    <w:rsid w:val="004B55B6"/>
    <w:rsid w:val="004B6399"/>
    <w:rsid w:val="004B7487"/>
    <w:rsid w:val="004B748A"/>
    <w:rsid w:val="004B7D4B"/>
    <w:rsid w:val="004C1815"/>
    <w:rsid w:val="004C2AB0"/>
    <w:rsid w:val="004C46A6"/>
    <w:rsid w:val="004C516B"/>
    <w:rsid w:val="004C66FC"/>
    <w:rsid w:val="004C6D43"/>
    <w:rsid w:val="004D066D"/>
    <w:rsid w:val="004D095F"/>
    <w:rsid w:val="004D0A1B"/>
    <w:rsid w:val="004D1BE5"/>
    <w:rsid w:val="004D20D7"/>
    <w:rsid w:val="004D2D25"/>
    <w:rsid w:val="004D43B7"/>
    <w:rsid w:val="004D5C14"/>
    <w:rsid w:val="004D6FB3"/>
    <w:rsid w:val="004D755E"/>
    <w:rsid w:val="004E03D6"/>
    <w:rsid w:val="004E0A08"/>
    <w:rsid w:val="004E0FB1"/>
    <w:rsid w:val="004E1C27"/>
    <w:rsid w:val="004E2419"/>
    <w:rsid w:val="004E2B25"/>
    <w:rsid w:val="004E33C0"/>
    <w:rsid w:val="004E3B00"/>
    <w:rsid w:val="004E4FDC"/>
    <w:rsid w:val="004E667F"/>
    <w:rsid w:val="004E6845"/>
    <w:rsid w:val="004F09DB"/>
    <w:rsid w:val="004F25CB"/>
    <w:rsid w:val="004F2B7E"/>
    <w:rsid w:val="004F3970"/>
    <w:rsid w:val="004F3FFE"/>
    <w:rsid w:val="004F453B"/>
    <w:rsid w:val="004F49E7"/>
    <w:rsid w:val="004F4FF4"/>
    <w:rsid w:val="004F554F"/>
    <w:rsid w:val="004F5F52"/>
    <w:rsid w:val="004F680F"/>
    <w:rsid w:val="004F6989"/>
    <w:rsid w:val="004F6B76"/>
    <w:rsid w:val="004F6DCA"/>
    <w:rsid w:val="004F75CC"/>
    <w:rsid w:val="0050013F"/>
    <w:rsid w:val="00500ED2"/>
    <w:rsid w:val="0050194C"/>
    <w:rsid w:val="00502015"/>
    <w:rsid w:val="00502446"/>
    <w:rsid w:val="00502A49"/>
    <w:rsid w:val="00502C9D"/>
    <w:rsid w:val="00505003"/>
    <w:rsid w:val="0050592C"/>
    <w:rsid w:val="005063F9"/>
    <w:rsid w:val="00510559"/>
    <w:rsid w:val="00510576"/>
    <w:rsid w:val="005107BE"/>
    <w:rsid w:val="00511191"/>
    <w:rsid w:val="00511AA4"/>
    <w:rsid w:val="00511BED"/>
    <w:rsid w:val="00512026"/>
    <w:rsid w:val="005125F5"/>
    <w:rsid w:val="00512BB6"/>
    <w:rsid w:val="005135EE"/>
    <w:rsid w:val="00513B9B"/>
    <w:rsid w:val="00513FC3"/>
    <w:rsid w:val="00514758"/>
    <w:rsid w:val="00514C96"/>
    <w:rsid w:val="0052018F"/>
    <w:rsid w:val="005208F9"/>
    <w:rsid w:val="00520A88"/>
    <w:rsid w:val="0052326E"/>
    <w:rsid w:val="00523389"/>
    <w:rsid w:val="0052379C"/>
    <w:rsid w:val="00524458"/>
    <w:rsid w:val="00524A27"/>
    <w:rsid w:val="00524F31"/>
    <w:rsid w:val="005258B8"/>
    <w:rsid w:val="0052630B"/>
    <w:rsid w:val="00526C0C"/>
    <w:rsid w:val="00526CCD"/>
    <w:rsid w:val="005271C0"/>
    <w:rsid w:val="005318C0"/>
    <w:rsid w:val="005339D7"/>
    <w:rsid w:val="0053461A"/>
    <w:rsid w:val="00534F64"/>
    <w:rsid w:val="00535E4A"/>
    <w:rsid w:val="00536277"/>
    <w:rsid w:val="00536636"/>
    <w:rsid w:val="0053687F"/>
    <w:rsid w:val="00536DE1"/>
    <w:rsid w:val="0053710E"/>
    <w:rsid w:val="0053769F"/>
    <w:rsid w:val="00537A2B"/>
    <w:rsid w:val="00537FD1"/>
    <w:rsid w:val="0054064F"/>
    <w:rsid w:val="0054073D"/>
    <w:rsid w:val="00540E1F"/>
    <w:rsid w:val="00542580"/>
    <w:rsid w:val="005429DD"/>
    <w:rsid w:val="00543E69"/>
    <w:rsid w:val="0054513A"/>
    <w:rsid w:val="00545770"/>
    <w:rsid w:val="00545824"/>
    <w:rsid w:val="0055059C"/>
    <w:rsid w:val="005510C2"/>
    <w:rsid w:val="005510ED"/>
    <w:rsid w:val="00551595"/>
    <w:rsid w:val="00551EAD"/>
    <w:rsid w:val="00551FE3"/>
    <w:rsid w:val="0055287D"/>
    <w:rsid w:val="005531BA"/>
    <w:rsid w:val="005536C1"/>
    <w:rsid w:val="005537C7"/>
    <w:rsid w:val="00553B16"/>
    <w:rsid w:val="00553BF1"/>
    <w:rsid w:val="00553CA3"/>
    <w:rsid w:val="00554818"/>
    <w:rsid w:val="00554926"/>
    <w:rsid w:val="005557F0"/>
    <w:rsid w:val="005558CF"/>
    <w:rsid w:val="005559E4"/>
    <w:rsid w:val="00555C62"/>
    <w:rsid w:val="00556459"/>
    <w:rsid w:val="005578E9"/>
    <w:rsid w:val="005607F9"/>
    <w:rsid w:val="00560E1D"/>
    <w:rsid w:val="00561B85"/>
    <w:rsid w:val="0056298C"/>
    <w:rsid w:val="00562A88"/>
    <w:rsid w:val="00562B9C"/>
    <w:rsid w:val="005631F2"/>
    <w:rsid w:val="0056370B"/>
    <w:rsid w:val="00567AE8"/>
    <w:rsid w:val="005703D6"/>
    <w:rsid w:val="0057043E"/>
    <w:rsid w:val="0057080D"/>
    <w:rsid w:val="00571108"/>
    <w:rsid w:val="00571138"/>
    <w:rsid w:val="00571F24"/>
    <w:rsid w:val="00571F33"/>
    <w:rsid w:val="00573243"/>
    <w:rsid w:val="00574F7F"/>
    <w:rsid w:val="00574FED"/>
    <w:rsid w:val="0057618C"/>
    <w:rsid w:val="005761D0"/>
    <w:rsid w:val="005770CA"/>
    <w:rsid w:val="00577203"/>
    <w:rsid w:val="005774C4"/>
    <w:rsid w:val="005810C6"/>
    <w:rsid w:val="0058204C"/>
    <w:rsid w:val="00583317"/>
    <w:rsid w:val="00583EA0"/>
    <w:rsid w:val="005841CE"/>
    <w:rsid w:val="00586024"/>
    <w:rsid w:val="00586D6E"/>
    <w:rsid w:val="00586D8A"/>
    <w:rsid w:val="00586F60"/>
    <w:rsid w:val="005879F7"/>
    <w:rsid w:val="00587F17"/>
    <w:rsid w:val="00591666"/>
    <w:rsid w:val="00593739"/>
    <w:rsid w:val="00594FFC"/>
    <w:rsid w:val="00596257"/>
    <w:rsid w:val="005979FE"/>
    <w:rsid w:val="00597FEF"/>
    <w:rsid w:val="005A0406"/>
    <w:rsid w:val="005A08DC"/>
    <w:rsid w:val="005A16E8"/>
    <w:rsid w:val="005A2140"/>
    <w:rsid w:val="005A28F0"/>
    <w:rsid w:val="005A4372"/>
    <w:rsid w:val="005A4C35"/>
    <w:rsid w:val="005A53F1"/>
    <w:rsid w:val="005A555B"/>
    <w:rsid w:val="005A6F67"/>
    <w:rsid w:val="005A7588"/>
    <w:rsid w:val="005B1FAB"/>
    <w:rsid w:val="005B2740"/>
    <w:rsid w:val="005B4213"/>
    <w:rsid w:val="005B49D4"/>
    <w:rsid w:val="005B5A68"/>
    <w:rsid w:val="005B65B7"/>
    <w:rsid w:val="005B78E6"/>
    <w:rsid w:val="005B7A57"/>
    <w:rsid w:val="005C0955"/>
    <w:rsid w:val="005C0C82"/>
    <w:rsid w:val="005C1A27"/>
    <w:rsid w:val="005C2236"/>
    <w:rsid w:val="005C2D1E"/>
    <w:rsid w:val="005C3E39"/>
    <w:rsid w:val="005C4643"/>
    <w:rsid w:val="005C5588"/>
    <w:rsid w:val="005C5EEA"/>
    <w:rsid w:val="005C7DA8"/>
    <w:rsid w:val="005D1D2C"/>
    <w:rsid w:val="005D219F"/>
    <w:rsid w:val="005D26A0"/>
    <w:rsid w:val="005D3ACC"/>
    <w:rsid w:val="005D3B06"/>
    <w:rsid w:val="005D48DC"/>
    <w:rsid w:val="005D653C"/>
    <w:rsid w:val="005D6663"/>
    <w:rsid w:val="005D6DE9"/>
    <w:rsid w:val="005D6F50"/>
    <w:rsid w:val="005D74DF"/>
    <w:rsid w:val="005E057B"/>
    <w:rsid w:val="005E0815"/>
    <w:rsid w:val="005E0A7A"/>
    <w:rsid w:val="005E13DE"/>
    <w:rsid w:val="005E149E"/>
    <w:rsid w:val="005E19B5"/>
    <w:rsid w:val="005E2009"/>
    <w:rsid w:val="005E2C5A"/>
    <w:rsid w:val="005E324B"/>
    <w:rsid w:val="005E4462"/>
    <w:rsid w:val="005E4E46"/>
    <w:rsid w:val="005E4ED8"/>
    <w:rsid w:val="005E5F4E"/>
    <w:rsid w:val="005E6600"/>
    <w:rsid w:val="005E6BFE"/>
    <w:rsid w:val="005E72AD"/>
    <w:rsid w:val="005F0DDD"/>
    <w:rsid w:val="005F362F"/>
    <w:rsid w:val="005F6E74"/>
    <w:rsid w:val="005F71CE"/>
    <w:rsid w:val="005F7254"/>
    <w:rsid w:val="005F79F8"/>
    <w:rsid w:val="00600831"/>
    <w:rsid w:val="0060294E"/>
    <w:rsid w:val="00602CE4"/>
    <w:rsid w:val="00603295"/>
    <w:rsid w:val="00604476"/>
    <w:rsid w:val="00605C9E"/>
    <w:rsid w:val="006063B2"/>
    <w:rsid w:val="00607C4E"/>
    <w:rsid w:val="006107D0"/>
    <w:rsid w:val="00611312"/>
    <w:rsid w:val="006124EB"/>
    <w:rsid w:val="006126FD"/>
    <w:rsid w:val="006127B1"/>
    <w:rsid w:val="006128D5"/>
    <w:rsid w:val="006134C2"/>
    <w:rsid w:val="006137D7"/>
    <w:rsid w:val="00614D76"/>
    <w:rsid w:val="00614ED7"/>
    <w:rsid w:val="00615A6B"/>
    <w:rsid w:val="00616122"/>
    <w:rsid w:val="006163B0"/>
    <w:rsid w:val="00616971"/>
    <w:rsid w:val="0061780E"/>
    <w:rsid w:val="00617D42"/>
    <w:rsid w:val="00620336"/>
    <w:rsid w:val="00620435"/>
    <w:rsid w:val="00620869"/>
    <w:rsid w:val="00620E6E"/>
    <w:rsid w:val="00621339"/>
    <w:rsid w:val="00621594"/>
    <w:rsid w:val="00621612"/>
    <w:rsid w:val="006252F6"/>
    <w:rsid w:val="00626508"/>
    <w:rsid w:val="00626DBF"/>
    <w:rsid w:val="0062798B"/>
    <w:rsid w:val="006307C7"/>
    <w:rsid w:val="006345F0"/>
    <w:rsid w:val="00634869"/>
    <w:rsid w:val="00634EC0"/>
    <w:rsid w:val="00636209"/>
    <w:rsid w:val="00636A83"/>
    <w:rsid w:val="00636E36"/>
    <w:rsid w:val="00637241"/>
    <w:rsid w:val="0064146B"/>
    <w:rsid w:val="006419B1"/>
    <w:rsid w:val="006425BB"/>
    <w:rsid w:val="00642BEE"/>
    <w:rsid w:val="00642BEF"/>
    <w:rsid w:val="00644043"/>
    <w:rsid w:val="00644389"/>
    <w:rsid w:val="00644B08"/>
    <w:rsid w:val="006456A0"/>
    <w:rsid w:val="00645B2B"/>
    <w:rsid w:val="00646025"/>
    <w:rsid w:val="006462D8"/>
    <w:rsid w:val="0064731E"/>
    <w:rsid w:val="00651DB7"/>
    <w:rsid w:val="006538C9"/>
    <w:rsid w:val="00654874"/>
    <w:rsid w:val="0065539E"/>
    <w:rsid w:val="006553EA"/>
    <w:rsid w:val="0065636B"/>
    <w:rsid w:val="006568B1"/>
    <w:rsid w:val="00657054"/>
    <w:rsid w:val="006601A9"/>
    <w:rsid w:val="006608CF"/>
    <w:rsid w:val="00660F15"/>
    <w:rsid w:val="00661746"/>
    <w:rsid w:val="006634DB"/>
    <w:rsid w:val="0066402B"/>
    <w:rsid w:val="006662F6"/>
    <w:rsid w:val="006667DB"/>
    <w:rsid w:val="006674BC"/>
    <w:rsid w:val="006676DA"/>
    <w:rsid w:val="00670142"/>
    <w:rsid w:val="0067058D"/>
    <w:rsid w:val="006718DA"/>
    <w:rsid w:val="00673894"/>
    <w:rsid w:val="0067432B"/>
    <w:rsid w:val="0067463C"/>
    <w:rsid w:val="00674972"/>
    <w:rsid w:val="00674D38"/>
    <w:rsid w:val="00674D6A"/>
    <w:rsid w:val="00675377"/>
    <w:rsid w:val="00675DFA"/>
    <w:rsid w:val="00676274"/>
    <w:rsid w:val="00676D25"/>
    <w:rsid w:val="00676DCD"/>
    <w:rsid w:val="00677230"/>
    <w:rsid w:val="006772A7"/>
    <w:rsid w:val="00677B66"/>
    <w:rsid w:val="00677DF2"/>
    <w:rsid w:val="00677EF5"/>
    <w:rsid w:val="00680945"/>
    <w:rsid w:val="00682DAC"/>
    <w:rsid w:val="0068335A"/>
    <w:rsid w:val="00683DB5"/>
    <w:rsid w:val="0068416A"/>
    <w:rsid w:val="00684689"/>
    <w:rsid w:val="00686263"/>
    <w:rsid w:val="0068636B"/>
    <w:rsid w:val="00687B3D"/>
    <w:rsid w:val="00687C4A"/>
    <w:rsid w:val="0069030A"/>
    <w:rsid w:val="00690D0C"/>
    <w:rsid w:val="0069177B"/>
    <w:rsid w:val="00692E83"/>
    <w:rsid w:val="006951F3"/>
    <w:rsid w:val="00695EFE"/>
    <w:rsid w:val="006A0A89"/>
    <w:rsid w:val="006A11F1"/>
    <w:rsid w:val="006A1898"/>
    <w:rsid w:val="006A18E7"/>
    <w:rsid w:val="006A1943"/>
    <w:rsid w:val="006A1FDB"/>
    <w:rsid w:val="006A24F8"/>
    <w:rsid w:val="006A258C"/>
    <w:rsid w:val="006A323E"/>
    <w:rsid w:val="006A42B7"/>
    <w:rsid w:val="006A49D3"/>
    <w:rsid w:val="006A50EC"/>
    <w:rsid w:val="006A5429"/>
    <w:rsid w:val="006A5FB4"/>
    <w:rsid w:val="006A74D2"/>
    <w:rsid w:val="006A757A"/>
    <w:rsid w:val="006A7ED7"/>
    <w:rsid w:val="006B02F9"/>
    <w:rsid w:val="006B07C7"/>
    <w:rsid w:val="006B1B22"/>
    <w:rsid w:val="006B3297"/>
    <w:rsid w:val="006B6870"/>
    <w:rsid w:val="006B7904"/>
    <w:rsid w:val="006C0B44"/>
    <w:rsid w:val="006C0D40"/>
    <w:rsid w:val="006C0E8B"/>
    <w:rsid w:val="006C1545"/>
    <w:rsid w:val="006C1AC0"/>
    <w:rsid w:val="006C2FEC"/>
    <w:rsid w:val="006C3133"/>
    <w:rsid w:val="006C4EDF"/>
    <w:rsid w:val="006C52B2"/>
    <w:rsid w:val="006C5EFA"/>
    <w:rsid w:val="006C757D"/>
    <w:rsid w:val="006C77C3"/>
    <w:rsid w:val="006D14AF"/>
    <w:rsid w:val="006D1C05"/>
    <w:rsid w:val="006D1E03"/>
    <w:rsid w:val="006D2373"/>
    <w:rsid w:val="006D2570"/>
    <w:rsid w:val="006D3088"/>
    <w:rsid w:val="006D373B"/>
    <w:rsid w:val="006D418B"/>
    <w:rsid w:val="006D519C"/>
    <w:rsid w:val="006D6BA9"/>
    <w:rsid w:val="006D6E94"/>
    <w:rsid w:val="006D716F"/>
    <w:rsid w:val="006E02AF"/>
    <w:rsid w:val="006E0CB0"/>
    <w:rsid w:val="006E4438"/>
    <w:rsid w:val="006E5368"/>
    <w:rsid w:val="006E5E6B"/>
    <w:rsid w:val="006E5EFB"/>
    <w:rsid w:val="006E67E5"/>
    <w:rsid w:val="006E6AC0"/>
    <w:rsid w:val="006E6D3C"/>
    <w:rsid w:val="006F0BFE"/>
    <w:rsid w:val="006F12CC"/>
    <w:rsid w:val="006F27F8"/>
    <w:rsid w:val="006F37EE"/>
    <w:rsid w:val="006F386D"/>
    <w:rsid w:val="006F43C0"/>
    <w:rsid w:val="006F4850"/>
    <w:rsid w:val="006F4B0A"/>
    <w:rsid w:val="006F4F30"/>
    <w:rsid w:val="006F52E5"/>
    <w:rsid w:val="006F57F7"/>
    <w:rsid w:val="006F6E9D"/>
    <w:rsid w:val="006F7719"/>
    <w:rsid w:val="006F7CD0"/>
    <w:rsid w:val="00700684"/>
    <w:rsid w:val="00700934"/>
    <w:rsid w:val="00700989"/>
    <w:rsid w:val="00700C58"/>
    <w:rsid w:val="00701337"/>
    <w:rsid w:val="00702F75"/>
    <w:rsid w:val="00703C97"/>
    <w:rsid w:val="0070404F"/>
    <w:rsid w:val="00704D22"/>
    <w:rsid w:val="00704E4A"/>
    <w:rsid w:val="00705152"/>
    <w:rsid w:val="00705B3A"/>
    <w:rsid w:val="00706492"/>
    <w:rsid w:val="00706659"/>
    <w:rsid w:val="00706D45"/>
    <w:rsid w:val="0070749C"/>
    <w:rsid w:val="00707621"/>
    <w:rsid w:val="007078A6"/>
    <w:rsid w:val="0071162F"/>
    <w:rsid w:val="00712998"/>
    <w:rsid w:val="00712C00"/>
    <w:rsid w:val="00712DB9"/>
    <w:rsid w:val="00712DBB"/>
    <w:rsid w:val="00712E03"/>
    <w:rsid w:val="0071353B"/>
    <w:rsid w:val="00713B6A"/>
    <w:rsid w:val="00714198"/>
    <w:rsid w:val="00714C66"/>
    <w:rsid w:val="00717261"/>
    <w:rsid w:val="007179A4"/>
    <w:rsid w:val="00717ABE"/>
    <w:rsid w:val="007201F1"/>
    <w:rsid w:val="007205BB"/>
    <w:rsid w:val="007206E0"/>
    <w:rsid w:val="00720A9A"/>
    <w:rsid w:val="007210C8"/>
    <w:rsid w:val="00721326"/>
    <w:rsid w:val="00723232"/>
    <w:rsid w:val="00725439"/>
    <w:rsid w:val="00725665"/>
    <w:rsid w:val="00725B44"/>
    <w:rsid w:val="007265AA"/>
    <w:rsid w:val="00726EEA"/>
    <w:rsid w:val="00727819"/>
    <w:rsid w:val="00730147"/>
    <w:rsid w:val="00730762"/>
    <w:rsid w:val="00732915"/>
    <w:rsid w:val="0073303C"/>
    <w:rsid w:val="00733479"/>
    <w:rsid w:val="007345D0"/>
    <w:rsid w:val="00737FB4"/>
    <w:rsid w:val="007407DD"/>
    <w:rsid w:val="007409BB"/>
    <w:rsid w:val="00740FD2"/>
    <w:rsid w:val="0074118D"/>
    <w:rsid w:val="00742BB8"/>
    <w:rsid w:val="007439AA"/>
    <w:rsid w:val="00743CDC"/>
    <w:rsid w:val="00744A4F"/>
    <w:rsid w:val="00746353"/>
    <w:rsid w:val="0074660A"/>
    <w:rsid w:val="00747115"/>
    <w:rsid w:val="00747250"/>
    <w:rsid w:val="007502C5"/>
    <w:rsid w:val="00750961"/>
    <w:rsid w:val="0075190C"/>
    <w:rsid w:val="00751E04"/>
    <w:rsid w:val="00751F85"/>
    <w:rsid w:val="0075286A"/>
    <w:rsid w:val="00752A60"/>
    <w:rsid w:val="00752C8F"/>
    <w:rsid w:val="00753CFC"/>
    <w:rsid w:val="00754A3A"/>
    <w:rsid w:val="00754E14"/>
    <w:rsid w:val="007550EB"/>
    <w:rsid w:val="00756D1E"/>
    <w:rsid w:val="00757549"/>
    <w:rsid w:val="00757D44"/>
    <w:rsid w:val="00760A4C"/>
    <w:rsid w:val="00760A5D"/>
    <w:rsid w:val="00761426"/>
    <w:rsid w:val="00761F0F"/>
    <w:rsid w:val="007629BA"/>
    <w:rsid w:val="00762ACE"/>
    <w:rsid w:val="00762EED"/>
    <w:rsid w:val="007631D4"/>
    <w:rsid w:val="0076595B"/>
    <w:rsid w:val="00765A78"/>
    <w:rsid w:val="00765E4C"/>
    <w:rsid w:val="007714DF"/>
    <w:rsid w:val="00772300"/>
    <w:rsid w:val="007728BD"/>
    <w:rsid w:val="00772965"/>
    <w:rsid w:val="00772C5A"/>
    <w:rsid w:val="0077381B"/>
    <w:rsid w:val="00775EFD"/>
    <w:rsid w:val="00780E1B"/>
    <w:rsid w:val="00780EF5"/>
    <w:rsid w:val="007811C3"/>
    <w:rsid w:val="00781987"/>
    <w:rsid w:val="00781A63"/>
    <w:rsid w:val="00781E71"/>
    <w:rsid w:val="007822E7"/>
    <w:rsid w:val="0078627B"/>
    <w:rsid w:val="00786D94"/>
    <w:rsid w:val="007907F6"/>
    <w:rsid w:val="00790CFA"/>
    <w:rsid w:val="00791270"/>
    <w:rsid w:val="0079130D"/>
    <w:rsid w:val="00792863"/>
    <w:rsid w:val="00792FD9"/>
    <w:rsid w:val="00793057"/>
    <w:rsid w:val="00793657"/>
    <w:rsid w:val="00794F07"/>
    <w:rsid w:val="007973DB"/>
    <w:rsid w:val="00797872"/>
    <w:rsid w:val="007978E2"/>
    <w:rsid w:val="00797CA5"/>
    <w:rsid w:val="00797FA2"/>
    <w:rsid w:val="007A0CDD"/>
    <w:rsid w:val="007A14A2"/>
    <w:rsid w:val="007A19AC"/>
    <w:rsid w:val="007A27AA"/>
    <w:rsid w:val="007A2860"/>
    <w:rsid w:val="007A2937"/>
    <w:rsid w:val="007A2F66"/>
    <w:rsid w:val="007A46C8"/>
    <w:rsid w:val="007A4B47"/>
    <w:rsid w:val="007A4BE0"/>
    <w:rsid w:val="007A5A1E"/>
    <w:rsid w:val="007A78BC"/>
    <w:rsid w:val="007A7C56"/>
    <w:rsid w:val="007B048F"/>
    <w:rsid w:val="007B1C16"/>
    <w:rsid w:val="007B1E92"/>
    <w:rsid w:val="007B24F6"/>
    <w:rsid w:val="007B2D32"/>
    <w:rsid w:val="007B425D"/>
    <w:rsid w:val="007B460F"/>
    <w:rsid w:val="007B51DD"/>
    <w:rsid w:val="007B5251"/>
    <w:rsid w:val="007B6014"/>
    <w:rsid w:val="007C04BD"/>
    <w:rsid w:val="007C1CC3"/>
    <w:rsid w:val="007C1E17"/>
    <w:rsid w:val="007C1F91"/>
    <w:rsid w:val="007C21D5"/>
    <w:rsid w:val="007C2F30"/>
    <w:rsid w:val="007C620F"/>
    <w:rsid w:val="007C65A5"/>
    <w:rsid w:val="007C7491"/>
    <w:rsid w:val="007D0D78"/>
    <w:rsid w:val="007D1AA8"/>
    <w:rsid w:val="007D1EFC"/>
    <w:rsid w:val="007D2026"/>
    <w:rsid w:val="007D5CE0"/>
    <w:rsid w:val="007D6C01"/>
    <w:rsid w:val="007D6D5C"/>
    <w:rsid w:val="007D7849"/>
    <w:rsid w:val="007D7F0C"/>
    <w:rsid w:val="007E04B1"/>
    <w:rsid w:val="007E04B5"/>
    <w:rsid w:val="007E086E"/>
    <w:rsid w:val="007E0A68"/>
    <w:rsid w:val="007E1107"/>
    <w:rsid w:val="007E3F69"/>
    <w:rsid w:val="007E4125"/>
    <w:rsid w:val="007E644F"/>
    <w:rsid w:val="007E67EB"/>
    <w:rsid w:val="007E7A55"/>
    <w:rsid w:val="007F26CF"/>
    <w:rsid w:val="007F293F"/>
    <w:rsid w:val="007F37C7"/>
    <w:rsid w:val="007F7BDC"/>
    <w:rsid w:val="007F7E14"/>
    <w:rsid w:val="00800917"/>
    <w:rsid w:val="00800C92"/>
    <w:rsid w:val="00802E89"/>
    <w:rsid w:val="00803124"/>
    <w:rsid w:val="008031DD"/>
    <w:rsid w:val="00803C7B"/>
    <w:rsid w:val="00803EEF"/>
    <w:rsid w:val="008046C7"/>
    <w:rsid w:val="00805A40"/>
    <w:rsid w:val="008072B3"/>
    <w:rsid w:val="00807DE0"/>
    <w:rsid w:val="00811025"/>
    <w:rsid w:val="00811665"/>
    <w:rsid w:val="00811788"/>
    <w:rsid w:val="00812A8E"/>
    <w:rsid w:val="008133CC"/>
    <w:rsid w:val="00813898"/>
    <w:rsid w:val="00813984"/>
    <w:rsid w:val="00814686"/>
    <w:rsid w:val="008148E5"/>
    <w:rsid w:val="00814E01"/>
    <w:rsid w:val="0081567C"/>
    <w:rsid w:val="00816283"/>
    <w:rsid w:val="008168BD"/>
    <w:rsid w:val="00820EC5"/>
    <w:rsid w:val="0082113C"/>
    <w:rsid w:val="00821A53"/>
    <w:rsid w:val="00821CD2"/>
    <w:rsid w:val="00821FDF"/>
    <w:rsid w:val="00824442"/>
    <w:rsid w:val="00824CC1"/>
    <w:rsid w:val="00824F8A"/>
    <w:rsid w:val="00825C38"/>
    <w:rsid w:val="00826589"/>
    <w:rsid w:val="0082661A"/>
    <w:rsid w:val="00826BBA"/>
    <w:rsid w:val="00832338"/>
    <w:rsid w:val="00832DB0"/>
    <w:rsid w:val="00833538"/>
    <w:rsid w:val="00834D25"/>
    <w:rsid w:val="008350DA"/>
    <w:rsid w:val="00836CA4"/>
    <w:rsid w:val="00836D1C"/>
    <w:rsid w:val="00836FDC"/>
    <w:rsid w:val="00837B90"/>
    <w:rsid w:val="008407F4"/>
    <w:rsid w:val="0084134C"/>
    <w:rsid w:val="0084372D"/>
    <w:rsid w:val="00843ABC"/>
    <w:rsid w:val="00843AFC"/>
    <w:rsid w:val="00843DFE"/>
    <w:rsid w:val="00844C32"/>
    <w:rsid w:val="00844D1D"/>
    <w:rsid w:val="008502A3"/>
    <w:rsid w:val="00850369"/>
    <w:rsid w:val="00850713"/>
    <w:rsid w:val="008509FA"/>
    <w:rsid w:val="00850A59"/>
    <w:rsid w:val="00852A41"/>
    <w:rsid w:val="00852C6D"/>
    <w:rsid w:val="008537FD"/>
    <w:rsid w:val="00854309"/>
    <w:rsid w:val="00854377"/>
    <w:rsid w:val="00854469"/>
    <w:rsid w:val="00854A03"/>
    <w:rsid w:val="00854BA2"/>
    <w:rsid w:val="00855284"/>
    <w:rsid w:val="00855775"/>
    <w:rsid w:val="008561F6"/>
    <w:rsid w:val="00856942"/>
    <w:rsid w:val="0085724A"/>
    <w:rsid w:val="00857A88"/>
    <w:rsid w:val="00857D8D"/>
    <w:rsid w:val="00860C56"/>
    <w:rsid w:val="00862E22"/>
    <w:rsid w:val="00863467"/>
    <w:rsid w:val="00863643"/>
    <w:rsid w:val="00864939"/>
    <w:rsid w:val="00864DAE"/>
    <w:rsid w:val="0086582E"/>
    <w:rsid w:val="0086583A"/>
    <w:rsid w:val="00865C45"/>
    <w:rsid w:val="00866378"/>
    <w:rsid w:val="00866401"/>
    <w:rsid w:val="008664A1"/>
    <w:rsid w:val="008667F8"/>
    <w:rsid w:val="0087163C"/>
    <w:rsid w:val="008716BD"/>
    <w:rsid w:val="00871C29"/>
    <w:rsid w:val="0087272E"/>
    <w:rsid w:val="00872DA5"/>
    <w:rsid w:val="008732BC"/>
    <w:rsid w:val="00873469"/>
    <w:rsid w:val="00874042"/>
    <w:rsid w:val="00875E5D"/>
    <w:rsid w:val="00876208"/>
    <w:rsid w:val="00877391"/>
    <w:rsid w:val="00880881"/>
    <w:rsid w:val="00882706"/>
    <w:rsid w:val="00882B06"/>
    <w:rsid w:val="00883621"/>
    <w:rsid w:val="00885E4D"/>
    <w:rsid w:val="00886888"/>
    <w:rsid w:val="00886E67"/>
    <w:rsid w:val="008875F0"/>
    <w:rsid w:val="00887826"/>
    <w:rsid w:val="00890994"/>
    <w:rsid w:val="00891971"/>
    <w:rsid w:val="0089236B"/>
    <w:rsid w:val="0089298C"/>
    <w:rsid w:val="0089559D"/>
    <w:rsid w:val="00896D96"/>
    <w:rsid w:val="00897F1D"/>
    <w:rsid w:val="00897F5A"/>
    <w:rsid w:val="00897FE9"/>
    <w:rsid w:val="008A0EFD"/>
    <w:rsid w:val="008A1201"/>
    <w:rsid w:val="008A2B83"/>
    <w:rsid w:val="008A3182"/>
    <w:rsid w:val="008A391B"/>
    <w:rsid w:val="008A3C2F"/>
    <w:rsid w:val="008A7601"/>
    <w:rsid w:val="008A7DCB"/>
    <w:rsid w:val="008B0305"/>
    <w:rsid w:val="008B1671"/>
    <w:rsid w:val="008B2FDE"/>
    <w:rsid w:val="008B33B7"/>
    <w:rsid w:val="008B3917"/>
    <w:rsid w:val="008B39D9"/>
    <w:rsid w:val="008B4AF4"/>
    <w:rsid w:val="008B545A"/>
    <w:rsid w:val="008B592F"/>
    <w:rsid w:val="008B5C8F"/>
    <w:rsid w:val="008B6640"/>
    <w:rsid w:val="008B671E"/>
    <w:rsid w:val="008B707F"/>
    <w:rsid w:val="008C0CF1"/>
    <w:rsid w:val="008C0D1C"/>
    <w:rsid w:val="008C1A21"/>
    <w:rsid w:val="008C2388"/>
    <w:rsid w:val="008C33D4"/>
    <w:rsid w:val="008C3E7C"/>
    <w:rsid w:val="008C4E05"/>
    <w:rsid w:val="008C4ED9"/>
    <w:rsid w:val="008C5858"/>
    <w:rsid w:val="008C6D41"/>
    <w:rsid w:val="008C6E4B"/>
    <w:rsid w:val="008D0259"/>
    <w:rsid w:val="008D2F6D"/>
    <w:rsid w:val="008D3A18"/>
    <w:rsid w:val="008D3D87"/>
    <w:rsid w:val="008D3FC7"/>
    <w:rsid w:val="008D43DD"/>
    <w:rsid w:val="008D49EC"/>
    <w:rsid w:val="008D5E97"/>
    <w:rsid w:val="008D613E"/>
    <w:rsid w:val="008D71B1"/>
    <w:rsid w:val="008D7AC5"/>
    <w:rsid w:val="008E07BC"/>
    <w:rsid w:val="008E118B"/>
    <w:rsid w:val="008E145E"/>
    <w:rsid w:val="008E4338"/>
    <w:rsid w:val="008E495E"/>
    <w:rsid w:val="008E57DE"/>
    <w:rsid w:val="008E71BE"/>
    <w:rsid w:val="008E734D"/>
    <w:rsid w:val="008E79A9"/>
    <w:rsid w:val="008F040C"/>
    <w:rsid w:val="008F0427"/>
    <w:rsid w:val="008F056B"/>
    <w:rsid w:val="008F0D54"/>
    <w:rsid w:val="008F1156"/>
    <w:rsid w:val="008F1822"/>
    <w:rsid w:val="008F1C6E"/>
    <w:rsid w:val="008F2038"/>
    <w:rsid w:val="008F2291"/>
    <w:rsid w:val="008F3466"/>
    <w:rsid w:val="008F6660"/>
    <w:rsid w:val="008F67BA"/>
    <w:rsid w:val="008F744A"/>
    <w:rsid w:val="008F7D67"/>
    <w:rsid w:val="00900FD9"/>
    <w:rsid w:val="00901A9B"/>
    <w:rsid w:val="00902118"/>
    <w:rsid w:val="00903689"/>
    <w:rsid w:val="009036F5"/>
    <w:rsid w:val="00903828"/>
    <w:rsid w:val="009056C5"/>
    <w:rsid w:val="0090639E"/>
    <w:rsid w:val="009068AC"/>
    <w:rsid w:val="00907807"/>
    <w:rsid w:val="009079D3"/>
    <w:rsid w:val="00907F45"/>
    <w:rsid w:val="00910692"/>
    <w:rsid w:val="00911E05"/>
    <w:rsid w:val="009123EA"/>
    <w:rsid w:val="009126D9"/>
    <w:rsid w:val="00914435"/>
    <w:rsid w:val="00914612"/>
    <w:rsid w:val="0091474F"/>
    <w:rsid w:val="009155F8"/>
    <w:rsid w:val="00915CC4"/>
    <w:rsid w:val="00916186"/>
    <w:rsid w:val="009166BF"/>
    <w:rsid w:val="00916AF0"/>
    <w:rsid w:val="009207B6"/>
    <w:rsid w:val="009210B9"/>
    <w:rsid w:val="009217FC"/>
    <w:rsid w:val="00922E28"/>
    <w:rsid w:val="009232E7"/>
    <w:rsid w:val="00923690"/>
    <w:rsid w:val="00923B54"/>
    <w:rsid w:val="00924161"/>
    <w:rsid w:val="009253C6"/>
    <w:rsid w:val="00925A35"/>
    <w:rsid w:val="00926055"/>
    <w:rsid w:val="00926D06"/>
    <w:rsid w:val="00927298"/>
    <w:rsid w:val="00930EBD"/>
    <w:rsid w:val="009311D7"/>
    <w:rsid w:val="009314E1"/>
    <w:rsid w:val="009314E6"/>
    <w:rsid w:val="00932BE4"/>
    <w:rsid w:val="00933025"/>
    <w:rsid w:val="0093460D"/>
    <w:rsid w:val="0093552F"/>
    <w:rsid w:val="00935553"/>
    <w:rsid w:val="009366C6"/>
    <w:rsid w:val="00936AF0"/>
    <w:rsid w:val="00937420"/>
    <w:rsid w:val="009379D5"/>
    <w:rsid w:val="00940241"/>
    <w:rsid w:val="009418BD"/>
    <w:rsid w:val="00943517"/>
    <w:rsid w:val="009436D0"/>
    <w:rsid w:val="0094429C"/>
    <w:rsid w:val="00944B9B"/>
    <w:rsid w:val="00944EC2"/>
    <w:rsid w:val="00950063"/>
    <w:rsid w:val="00951358"/>
    <w:rsid w:val="00951538"/>
    <w:rsid w:val="00952B89"/>
    <w:rsid w:val="00953B6B"/>
    <w:rsid w:val="009549DE"/>
    <w:rsid w:val="00955C47"/>
    <w:rsid w:val="00955DFC"/>
    <w:rsid w:val="00956096"/>
    <w:rsid w:val="009577F3"/>
    <w:rsid w:val="00957C27"/>
    <w:rsid w:val="00957E9B"/>
    <w:rsid w:val="00960192"/>
    <w:rsid w:val="0096059A"/>
    <w:rsid w:val="009644CC"/>
    <w:rsid w:val="0096516B"/>
    <w:rsid w:val="00966122"/>
    <w:rsid w:val="00967742"/>
    <w:rsid w:val="00970C21"/>
    <w:rsid w:val="00970F37"/>
    <w:rsid w:val="009720E1"/>
    <w:rsid w:val="00973FCD"/>
    <w:rsid w:val="0097415E"/>
    <w:rsid w:val="009745D3"/>
    <w:rsid w:val="00974864"/>
    <w:rsid w:val="00974DBD"/>
    <w:rsid w:val="00974E05"/>
    <w:rsid w:val="009752A4"/>
    <w:rsid w:val="00975DD6"/>
    <w:rsid w:val="00975F81"/>
    <w:rsid w:val="00977CE7"/>
    <w:rsid w:val="00981F97"/>
    <w:rsid w:val="009827E6"/>
    <w:rsid w:val="00982841"/>
    <w:rsid w:val="00982C1C"/>
    <w:rsid w:val="00983364"/>
    <w:rsid w:val="009845BF"/>
    <w:rsid w:val="0098460E"/>
    <w:rsid w:val="009847AA"/>
    <w:rsid w:val="00984D89"/>
    <w:rsid w:val="00985307"/>
    <w:rsid w:val="00985704"/>
    <w:rsid w:val="00986335"/>
    <w:rsid w:val="009866F6"/>
    <w:rsid w:val="00987039"/>
    <w:rsid w:val="00987816"/>
    <w:rsid w:val="00990A21"/>
    <w:rsid w:val="00990D59"/>
    <w:rsid w:val="0099196E"/>
    <w:rsid w:val="00993214"/>
    <w:rsid w:val="00993428"/>
    <w:rsid w:val="00994D78"/>
    <w:rsid w:val="0099536D"/>
    <w:rsid w:val="00995C73"/>
    <w:rsid w:val="00995D6A"/>
    <w:rsid w:val="009967E2"/>
    <w:rsid w:val="00997372"/>
    <w:rsid w:val="00997559"/>
    <w:rsid w:val="009A0EF5"/>
    <w:rsid w:val="009A1EDA"/>
    <w:rsid w:val="009A4E1E"/>
    <w:rsid w:val="009A503E"/>
    <w:rsid w:val="009A50CB"/>
    <w:rsid w:val="009A63A6"/>
    <w:rsid w:val="009A6550"/>
    <w:rsid w:val="009A666A"/>
    <w:rsid w:val="009A6A6C"/>
    <w:rsid w:val="009A7986"/>
    <w:rsid w:val="009A7F71"/>
    <w:rsid w:val="009B0D09"/>
    <w:rsid w:val="009B0F05"/>
    <w:rsid w:val="009B207D"/>
    <w:rsid w:val="009B30A1"/>
    <w:rsid w:val="009B3523"/>
    <w:rsid w:val="009B4626"/>
    <w:rsid w:val="009B54E9"/>
    <w:rsid w:val="009B7D40"/>
    <w:rsid w:val="009B7F6A"/>
    <w:rsid w:val="009C080E"/>
    <w:rsid w:val="009C0BAB"/>
    <w:rsid w:val="009C0C3C"/>
    <w:rsid w:val="009C1703"/>
    <w:rsid w:val="009C19E0"/>
    <w:rsid w:val="009C3EFC"/>
    <w:rsid w:val="009C455B"/>
    <w:rsid w:val="009C47D9"/>
    <w:rsid w:val="009C4A27"/>
    <w:rsid w:val="009C57B5"/>
    <w:rsid w:val="009C5D7A"/>
    <w:rsid w:val="009C6089"/>
    <w:rsid w:val="009C6470"/>
    <w:rsid w:val="009C6C40"/>
    <w:rsid w:val="009C70C7"/>
    <w:rsid w:val="009C7EAE"/>
    <w:rsid w:val="009D0122"/>
    <w:rsid w:val="009D0160"/>
    <w:rsid w:val="009D051A"/>
    <w:rsid w:val="009D0897"/>
    <w:rsid w:val="009D1822"/>
    <w:rsid w:val="009D32E9"/>
    <w:rsid w:val="009D343D"/>
    <w:rsid w:val="009D3B86"/>
    <w:rsid w:val="009D47BE"/>
    <w:rsid w:val="009D4CCA"/>
    <w:rsid w:val="009D575F"/>
    <w:rsid w:val="009D6218"/>
    <w:rsid w:val="009D7096"/>
    <w:rsid w:val="009D74E2"/>
    <w:rsid w:val="009D7F76"/>
    <w:rsid w:val="009E06A9"/>
    <w:rsid w:val="009E2696"/>
    <w:rsid w:val="009E2AE8"/>
    <w:rsid w:val="009E2E44"/>
    <w:rsid w:val="009E3ADF"/>
    <w:rsid w:val="009E42EE"/>
    <w:rsid w:val="009E4332"/>
    <w:rsid w:val="009E477D"/>
    <w:rsid w:val="009E6405"/>
    <w:rsid w:val="009E6711"/>
    <w:rsid w:val="009E6AD2"/>
    <w:rsid w:val="009E6EAC"/>
    <w:rsid w:val="009E7805"/>
    <w:rsid w:val="009E7878"/>
    <w:rsid w:val="009F2F66"/>
    <w:rsid w:val="009F320A"/>
    <w:rsid w:val="009F4A0D"/>
    <w:rsid w:val="009F68BE"/>
    <w:rsid w:val="009F6E74"/>
    <w:rsid w:val="009F7479"/>
    <w:rsid w:val="009F7549"/>
    <w:rsid w:val="00A00D2D"/>
    <w:rsid w:val="00A02839"/>
    <w:rsid w:val="00A02BE1"/>
    <w:rsid w:val="00A043B2"/>
    <w:rsid w:val="00A049E4"/>
    <w:rsid w:val="00A06651"/>
    <w:rsid w:val="00A06B9A"/>
    <w:rsid w:val="00A0760D"/>
    <w:rsid w:val="00A07BF2"/>
    <w:rsid w:val="00A10BD6"/>
    <w:rsid w:val="00A10C75"/>
    <w:rsid w:val="00A11AC7"/>
    <w:rsid w:val="00A12E7C"/>
    <w:rsid w:val="00A14F7E"/>
    <w:rsid w:val="00A1547F"/>
    <w:rsid w:val="00A15701"/>
    <w:rsid w:val="00A15969"/>
    <w:rsid w:val="00A15997"/>
    <w:rsid w:val="00A1659A"/>
    <w:rsid w:val="00A17F85"/>
    <w:rsid w:val="00A206B5"/>
    <w:rsid w:val="00A20950"/>
    <w:rsid w:val="00A210CC"/>
    <w:rsid w:val="00A21722"/>
    <w:rsid w:val="00A231F9"/>
    <w:rsid w:val="00A23769"/>
    <w:rsid w:val="00A23855"/>
    <w:rsid w:val="00A23DFA"/>
    <w:rsid w:val="00A243E9"/>
    <w:rsid w:val="00A2520D"/>
    <w:rsid w:val="00A25697"/>
    <w:rsid w:val="00A25F83"/>
    <w:rsid w:val="00A26C8D"/>
    <w:rsid w:val="00A30147"/>
    <w:rsid w:val="00A3183C"/>
    <w:rsid w:val="00A32453"/>
    <w:rsid w:val="00A32FC5"/>
    <w:rsid w:val="00A33590"/>
    <w:rsid w:val="00A34281"/>
    <w:rsid w:val="00A344A4"/>
    <w:rsid w:val="00A34DB0"/>
    <w:rsid w:val="00A353FF"/>
    <w:rsid w:val="00A36705"/>
    <w:rsid w:val="00A36CA6"/>
    <w:rsid w:val="00A37EF3"/>
    <w:rsid w:val="00A37F31"/>
    <w:rsid w:val="00A4014E"/>
    <w:rsid w:val="00A403B1"/>
    <w:rsid w:val="00A41AC6"/>
    <w:rsid w:val="00A41CE1"/>
    <w:rsid w:val="00A4238F"/>
    <w:rsid w:val="00A4269B"/>
    <w:rsid w:val="00A42736"/>
    <w:rsid w:val="00A429DB"/>
    <w:rsid w:val="00A432B3"/>
    <w:rsid w:val="00A43A31"/>
    <w:rsid w:val="00A463D3"/>
    <w:rsid w:val="00A46D10"/>
    <w:rsid w:val="00A512D3"/>
    <w:rsid w:val="00A5274F"/>
    <w:rsid w:val="00A5345D"/>
    <w:rsid w:val="00A544A8"/>
    <w:rsid w:val="00A54DAB"/>
    <w:rsid w:val="00A55629"/>
    <w:rsid w:val="00A56ADC"/>
    <w:rsid w:val="00A57FED"/>
    <w:rsid w:val="00A60088"/>
    <w:rsid w:val="00A607EA"/>
    <w:rsid w:val="00A60A65"/>
    <w:rsid w:val="00A60FD8"/>
    <w:rsid w:val="00A61661"/>
    <w:rsid w:val="00A61E3D"/>
    <w:rsid w:val="00A630AC"/>
    <w:rsid w:val="00A634D3"/>
    <w:rsid w:val="00A635BF"/>
    <w:rsid w:val="00A63DE1"/>
    <w:rsid w:val="00A6433A"/>
    <w:rsid w:val="00A648DB"/>
    <w:rsid w:val="00A65AA6"/>
    <w:rsid w:val="00A66C99"/>
    <w:rsid w:val="00A67399"/>
    <w:rsid w:val="00A67710"/>
    <w:rsid w:val="00A709DD"/>
    <w:rsid w:val="00A711FA"/>
    <w:rsid w:val="00A71F11"/>
    <w:rsid w:val="00A72AE8"/>
    <w:rsid w:val="00A7417A"/>
    <w:rsid w:val="00A741D6"/>
    <w:rsid w:val="00A75518"/>
    <w:rsid w:val="00A773CC"/>
    <w:rsid w:val="00A77F79"/>
    <w:rsid w:val="00A801C5"/>
    <w:rsid w:val="00A804CC"/>
    <w:rsid w:val="00A823A0"/>
    <w:rsid w:val="00A843D0"/>
    <w:rsid w:val="00A8509F"/>
    <w:rsid w:val="00A85626"/>
    <w:rsid w:val="00A8573A"/>
    <w:rsid w:val="00A85C2A"/>
    <w:rsid w:val="00A85C8D"/>
    <w:rsid w:val="00A86680"/>
    <w:rsid w:val="00A86BA9"/>
    <w:rsid w:val="00A8730E"/>
    <w:rsid w:val="00A9049D"/>
    <w:rsid w:val="00A91419"/>
    <w:rsid w:val="00A91515"/>
    <w:rsid w:val="00A966A0"/>
    <w:rsid w:val="00A969A6"/>
    <w:rsid w:val="00A969D3"/>
    <w:rsid w:val="00A975FE"/>
    <w:rsid w:val="00AA0EB0"/>
    <w:rsid w:val="00AA16B5"/>
    <w:rsid w:val="00AA1A65"/>
    <w:rsid w:val="00AA2927"/>
    <w:rsid w:val="00AA306C"/>
    <w:rsid w:val="00AA3190"/>
    <w:rsid w:val="00AA33C3"/>
    <w:rsid w:val="00AA3429"/>
    <w:rsid w:val="00AA3B70"/>
    <w:rsid w:val="00AA3D6D"/>
    <w:rsid w:val="00AA4802"/>
    <w:rsid w:val="00AA4E6A"/>
    <w:rsid w:val="00AA4F67"/>
    <w:rsid w:val="00AA594E"/>
    <w:rsid w:val="00AA6545"/>
    <w:rsid w:val="00AA6B3E"/>
    <w:rsid w:val="00AA7939"/>
    <w:rsid w:val="00AA7B4F"/>
    <w:rsid w:val="00AA7B9A"/>
    <w:rsid w:val="00AB0D62"/>
    <w:rsid w:val="00AB0DEF"/>
    <w:rsid w:val="00AB3244"/>
    <w:rsid w:val="00AB32F8"/>
    <w:rsid w:val="00AB3FA1"/>
    <w:rsid w:val="00AB57CC"/>
    <w:rsid w:val="00AB5A8E"/>
    <w:rsid w:val="00AB6024"/>
    <w:rsid w:val="00AB614A"/>
    <w:rsid w:val="00AB6FC0"/>
    <w:rsid w:val="00AB76F7"/>
    <w:rsid w:val="00AB7740"/>
    <w:rsid w:val="00AB7AE1"/>
    <w:rsid w:val="00AC08E3"/>
    <w:rsid w:val="00AC12EF"/>
    <w:rsid w:val="00AC1912"/>
    <w:rsid w:val="00AC56DF"/>
    <w:rsid w:val="00AC6127"/>
    <w:rsid w:val="00AC632A"/>
    <w:rsid w:val="00AC731A"/>
    <w:rsid w:val="00AC7C53"/>
    <w:rsid w:val="00AC7F72"/>
    <w:rsid w:val="00AD0471"/>
    <w:rsid w:val="00AD0817"/>
    <w:rsid w:val="00AD27B1"/>
    <w:rsid w:val="00AD366F"/>
    <w:rsid w:val="00AD433F"/>
    <w:rsid w:val="00AD4587"/>
    <w:rsid w:val="00AD4770"/>
    <w:rsid w:val="00AD70F1"/>
    <w:rsid w:val="00AD73DA"/>
    <w:rsid w:val="00AD7859"/>
    <w:rsid w:val="00AD7C96"/>
    <w:rsid w:val="00AE0317"/>
    <w:rsid w:val="00AE1419"/>
    <w:rsid w:val="00AE1891"/>
    <w:rsid w:val="00AE32C5"/>
    <w:rsid w:val="00AE3B2C"/>
    <w:rsid w:val="00AE49ED"/>
    <w:rsid w:val="00AE50D7"/>
    <w:rsid w:val="00AE55F2"/>
    <w:rsid w:val="00AE6EFA"/>
    <w:rsid w:val="00AE7A28"/>
    <w:rsid w:val="00AE7B00"/>
    <w:rsid w:val="00AE7FD1"/>
    <w:rsid w:val="00AF1A11"/>
    <w:rsid w:val="00AF2D6F"/>
    <w:rsid w:val="00AF3304"/>
    <w:rsid w:val="00AF4214"/>
    <w:rsid w:val="00AF4D3D"/>
    <w:rsid w:val="00AF4E5E"/>
    <w:rsid w:val="00AF4ECC"/>
    <w:rsid w:val="00AF576B"/>
    <w:rsid w:val="00AF680C"/>
    <w:rsid w:val="00AF6EED"/>
    <w:rsid w:val="00AF6F63"/>
    <w:rsid w:val="00B00F21"/>
    <w:rsid w:val="00B01594"/>
    <w:rsid w:val="00B01DF8"/>
    <w:rsid w:val="00B03467"/>
    <w:rsid w:val="00B03DA3"/>
    <w:rsid w:val="00B05EDA"/>
    <w:rsid w:val="00B10B36"/>
    <w:rsid w:val="00B10B9E"/>
    <w:rsid w:val="00B11258"/>
    <w:rsid w:val="00B11879"/>
    <w:rsid w:val="00B12352"/>
    <w:rsid w:val="00B12A2E"/>
    <w:rsid w:val="00B13627"/>
    <w:rsid w:val="00B1371B"/>
    <w:rsid w:val="00B13A57"/>
    <w:rsid w:val="00B14112"/>
    <w:rsid w:val="00B15AD8"/>
    <w:rsid w:val="00B16019"/>
    <w:rsid w:val="00B162B4"/>
    <w:rsid w:val="00B16646"/>
    <w:rsid w:val="00B16BDE"/>
    <w:rsid w:val="00B177C3"/>
    <w:rsid w:val="00B17895"/>
    <w:rsid w:val="00B2116B"/>
    <w:rsid w:val="00B21B83"/>
    <w:rsid w:val="00B21D57"/>
    <w:rsid w:val="00B2266F"/>
    <w:rsid w:val="00B22EAD"/>
    <w:rsid w:val="00B23C0B"/>
    <w:rsid w:val="00B23CFA"/>
    <w:rsid w:val="00B2540C"/>
    <w:rsid w:val="00B26F68"/>
    <w:rsid w:val="00B27634"/>
    <w:rsid w:val="00B27DA2"/>
    <w:rsid w:val="00B30E75"/>
    <w:rsid w:val="00B3170A"/>
    <w:rsid w:val="00B318B3"/>
    <w:rsid w:val="00B320A6"/>
    <w:rsid w:val="00B32AB4"/>
    <w:rsid w:val="00B33ADB"/>
    <w:rsid w:val="00B33BA0"/>
    <w:rsid w:val="00B340C7"/>
    <w:rsid w:val="00B349EA"/>
    <w:rsid w:val="00B34F99"/>
    <w:rsid w:val="00B36BFC"/>
    <w:rsid w:val="00B40771"/>
    <w:rsid w:val="00B40CDC"/>
    <w:rsid w:val="00B41575"/>
    <w:rsid w:val="00B424C5"/>
    <w:rsid w:val="00B4252F"/>
    <w:rsid w:val="00B4580B"/>
    <w:rsid w:val="00B463DF"/>
    <w:rsid w:val="00B46708"/>
    <w:rsid w:val="00B46D52"/>
    <w:rsid w:val="00B46F5C"/>
    <w:rsid w:val="00B476F1"/>
    <w:rsid w:val="00B50FB0"/>
    <w:rsid w:val="00B54013"/>
    <w:rsid w:val="00B5407F"/>
    <w:rsid w:val="00B54495"/>
    <w:rsid w:val="00B55309"/>
    <w:rsid w:val="00B55885"/>
    <w:rsid w:val="00B55CFD"/>
    <w:rsid w:val="00B5682F"/>
    <w:rsid w:val="00B57288"/>
    <w:rsid w:val="00B57EF2"/>
    <w:rsid w:val="00B57F07"/>
    <w:rsid w:val="00B60A07"/>
    <w:rsid w:val="00B61A65"/>
    <w:rsid w:val="00B62540"/>
    <w:rsid w:val="00B648C7"/>
    <w:rsid w:val="00B64A4C"/>
    <w:rsid w:val="00B65D7D"/>
    <w:rsid w:val="00B65FF6"/>
    <w:rsid w:val="00B67338"/>
    <w:rsid w:val="00B6778F"/>
    <w:rsid w:val="00B70155"/>
    <w:rsid w:val="00B70B1D"/>
    <w:rsid w:val="00B72813"/>
    <w:rsid w:val="00B72B17"/>
    <w:rsid w:val="00B72FFF"/>
    <w:rsid w:val="00B73436"/>
    <w:rsid w:val="00B73FE3"/>
    <w:rsid w:val="00B7526E"/>
    <w:rsid w:val="00B7548E"/>
    <w:rsid w:val="00B76A57"/>
    <w:rsid w:val="00B77DEA"/>
    <w:rsid w:val="00B803FE"/>
    <w:rsid w:val="00B8066E"/>
    <w:rsid w:val="00B83044"/>
    <w:rsid w:val="00B831FB"/>
    <w:rsid w:val="00B833E9"/>
    <w:rsid w:val="00B8387F"/>
    <w:rsid w:val="00B85E00"/>
    <w:rsid w:val="00B86917"/>
    <w:rsid w:val="00B869BC"/>
    <w:rsid w:val="00B86C84"/>
    <w:rsid w:val="00B90B2E"/>
    <w:rsid w:val="00B91B30"/>
    <w:rsid w:val="00B91B77"/>
    <w:rsid w:val="00B91C81"/>
    <w:rsid w:val="00B93BE7"/>
    <w:rsid w:val="00B9472E"/>
    <w:rsid w:val="00B94BDE"/>
    <w:rsid w:val="00B96AE0"/>
    <w:rsid w:val="00B96C22"/>
    <w:rsid w:val="00B971DF"/>
    <w:rsid w:val="00B972C4"/>
    <w:rsid w:val="00BA2202"/>
    <w:rsid w:val="00BA2C1B"/>
    <w:rsid w:val="00BA3F98"/>
    <w:rsid w:val="00BA4CD7"/>
    <w:rsid w:val="00BA6B6D"/>
    <w:rsid w:val="00BA7B5A"/>
    <w:rsid w:val="00BB0AED"/>
    <w:rsid w:val="00BB0C01"/>
    <w:rsid w:val="00BB1B28"/>
    <w:rsid w:val="00BB2258"/>
    <w:rsid w:val="00BB2E4D"/>
    <w:rsid w:val="00BB351F"/>
    <w:rsid w:val="00BB36FE"/>
    <w:rsid w:val="00BB3B18"/>
    <w:rsid w:val="00BB506B"/>
    <w:rsid w:val="00BB5311"/>
    <w:rsid w:val="00BB5450"/>
    <w:rsid w:val="00BB7683"/>
    <w:rsid w:val="00BC07C1"/>
    <w:rsid w:val="00BC0CDB"/>
    <w:rsid w:val="00BC10D6"/>
    <w:rsid w:val="00BC12E5"/>
    <w:rsid w:val="00BC144B"/>
    <w:rsid w:val="00BC1486"/>
    <w:rsid w:val="00BC1525"/>
    <w:rsid w:val="00BC1F51"/>
    <w:rsid w:val="00BC3A0A"/>
    <w:rsid w:val="00BC3EC3"/>
    <w:rsid w:val="00BC4E44"/>
    <w:rsid w:val="00BC5AEB"/>
    <w:rsid w:val="00BC6526"/>
    <w:rsid w:val="00BC6A0B"/>
    <w:rsid w:val="00BC7195"/>
    <w:rsid w:val="00BD0594"/>
    <w:rsid w:val="00BD1584"/>
    <w:rsid w:val="00BD1B6E"/>
    <w:rsid w:val="00BD3407"/>
    <w:rsid w:val="00BD3DC8"/>
    <w:rsid w:val="00BD3F34"/>
    <w:rsid w:val="00BD548B"/>
    <w:rsid w:val="00BD56FB"/>
    <w:rsid w:val="00BD5AD2"/>
    <w:rsid w:val="00BD5E28"/>
    <w:rsid w:val="00BD7A70"/>
    <w:rsid w:val="00BE0E36"/>
    <w:rsid w:val="00BE3746"/>
    <w:rsid w:val="00BE4E19"/>
    <w:rsid w:val="00BE5142"/>
    <w:rsid w:val="00BE638F"/>
    <w:rsid w:val="00BE710D"/>
    <w:rsid w:val="00BE717C"/>
    <w:rsid w:val="00BE77CE"/>
    <w:rsid w:val="00BE7B53"/>
    <w:rsid w:val="00BF0DD2"/>
    <w:rsid w:val="00BF1283"/>
    <w:rsid w:val="00BF19BD"/>
    <w:rsid w:val="00BF234F"/>
    <w:rsid w:val="00BF57C9"/>
    <w:rsid w:val="00BF6196"/>
    <w:rsid w:val="00BF6BC1"/>
    <w:rsid w:val="00C00BAE"/>
    <w:rsid w:val="00C022D5"/>
    <w:rsid w:val="00C0360E"/>
    <w:rsid w:val="00C03FCD"/>
    <w:rsid w:val="00C0438B"/>
    <w:rsid w:val="00C04AD2"/>
    <w:rsid w:val="00C079DB"/>
    <w:rsid w:val="00C10C72"/>
    <w:rsid w:val="00C11702"/>
    <w:rsid w:val="00C1193B"/>
    <w:rsid w:val="00C12060"/>
    <w:rsid w:val="00C1265F"/>
    <w:rsid w:val="00C13469"/>
    <w:rsid w:val="00C14BF8"/>
    <w:rsid w:val="00C164A3"/>
    <w:rsid w:val="00C174B8"/>
    <w:rsid w:val="00C200A1"/>
    <w:rsid w:val="00C21164"/>
    <w:rsid w:val="00C2147D"/>
    <w:rsid w:val="00C22A73"/>
    <w:rsid w:val="00C238EA"/>
    <w:rsid w:val="00C244C3"/>
    <w:rsid w:val="00C24915"/>
    <w:rsid w:val="00C27352"/>
    <w:rsid w:val="00C27401"/>
    <w:rsid w:val="00C309E5"/>
    <w:rsid w:val="00C30F88"/>
    <w:rsid w:val="00C32171"/>
    <w:rsid w:val="00C32FDF"/>
    <w:rsid w:val="00C35530"/>
    <w:rsid w:val="00C35735"/>
    <w:rsid w:val="00C3591E"/>
    <w:rsid w:val="00C37CC2"/>
    <w:rsid w:val="00C402A1"/>
    <w:rsid w:val="00C41C26"/>
    <w:rsid w:val="00C43125"/>
    <w:rsid w:val="00C43383"/>
    <w:rsid w:val="00C43774"/>
    <w:rsid w:val="00C43AE5"/>
    <w:rsid w:val="00C44A9C"/>
    <w:rsid w:val="00C44E1F"/>
    <w:rsid w:val="00C45500"/>
    <w:rsid w:val="00C464A2"/>
    <w:rsid w:val="00C46586"/>
    <w:rsid w:val="00C469D0"/>
    <w:rsid w:val="00C46EED"/>
    <w:rsid w:val="00C47975"/>
    <w:rsid w:val="00C5015A"/>
    <w:rsid w:val="00C51FBF"/>
    <w:rsid w:val="00C5209C"/>
    <w:rsid w:val="00C562BC"/>
    <w:rsid w:val="00C57039"/>
    <w:rsid w:val="00C6063E"/>
    <w:rsid w:val="00C6179A"/>
    <w:rsid w:val="00C62010"/>
    <w:rsid w:val="00C626E1"/>
    <w:rsid w:val="00C63087"/>
    <w:rsid w:val="00C63A94"/>
    <w:rsid w:val="00C64F5B"/>
    <w:rsid w:val="00C6558A"/>
    <w:rsid w:val="00C65E7F"/>
    <w:rsid w:val="00C66957"/>
    <w:rsid w:val="00C66FCA"/>
    <w:rsid w:val="00C670B4"/>
    <w:rsid w:val="00C71599"/>
    <w:rsid w:val="00C722AB"/>
    <w:rsid w:val="00C73B1A"/>
    <w:rsid w:val="00C73F39"/>
    <w:rsid w:val="00C74D4C"/>
    <w:rsid w:val="00C75469"/>
    <w:rsid w:val="00C756AB"/>
    <w:rsid w:val="00C76A9D"/>
    <w:rsid w:val="00C800E0"/>
    <w:rsid w:val="00C80B31"/>
    <w:rsid w:val="00C80DBE"/>
    <w:rsid w:val="00C817B5"/>
    <w:rsid w:val="00C81A6D"/>
    <w:rsid w:val="00C83AA7"/>
    <w:rsid w:val="00C84188"/>
    <w:rsid w:val="00C845B1"/>
    <w:rsid w:val="00C84A1B"/>
    <w:rsid w:val="00C85462"/>
    <w:rsid w:val="00C8551E"/>
    <w:rsid w:val="00C87830"/>
    <w:rsid w:val="00C903C2"/>
    <w:rsid w:val="00C90606"/>
    <w:rsid w:val="00C913A6"/>
    <w:rsid w:val="00C91813"/>
    <w:rsid w:val="00C9219F"/>
    <w:rsid w:val="00C92DD5"/>
    <w:rsid w:val="00C93581"/>
    <w:rsid w:val="00C94EBF"/>
    <w:rsid w:val="00C955F3"/>
    <w:rsid w:val="00C96125"/>
    <w:rsid w:val="00C97EF0"/>
    <w:rsid w:val="00CA0482"/>
    <w:rsid w:val="00CA106C"/>
    <w:rsid w:val="00CA4C38"/>
    <w:rsid w:val="00CB05B1"/>
    <w:rsid w:val="00CB082C"/>
    <w:rsid w:val="00CB0C58"/>
    <w:rsid w:val="00CB103E"/>
    <w:rsid w:val="00CB2CD6"/>
    <w:rsid w:val="00CB31B4"/>
    <w:rsid w:val="00CB3F2A"/>
    <w:rsid w:val="00CB527A"/>
    <w:rsid w:val="00CB58C9"/>
    <w:rsid w:val="00CB6318"/>
    <w:rsid w:val="00CB680D"/>
    <w:rsid w:val="00CB6830"/>
    <w:rsid w:val="00CB6AF2"/>
    <w:rsid w:val="00CB756F"/>
    <w:rsid w:val="00CB78FC"/>
    <w:rsid w:val="00CB7AC0"/>
    <w:rsid w:val="00CC00D3"/>
    <w:rsid w:val="00CC1AB6"/>
    <w:rsid w:val="00CC215E"/>
    <w:rsid w:val="00CC37E5"/>
    <w:rsid w:val="00CC37F1"/>
    <w:rsid w:val="00CC3CED"/>
    <w:rsid w:val="00CC41E3"/>
    <w:rsid w:val="00CC5806"/>
    <w:rsid w:val="00CC6687"/>
    <w:rsid w:val="00CC6890"/>
    <w:rsid w:val="00CC7FAB"/>
    <w:rsid w:val="00CD113C"/>
    <w:rsid w:val="00CD165F"/>
    <w:rsid w:val="00CD2A83"/>
    <w:rsid w:val="00CD34AA"/>
    <w:rsid w:val="00CD40FC"/>
    <w:rsid w:val="00CD6B89"/>
    <w:rsid w:val="00CE00BC"/>
    <w:rsid w:val="00CE1400"/>
    <w:rsid w:val="00CE2277"/>
    <w:rsid w:val="00CE2D09"/>
    <w:rsid w:val="00CE308F"/>
    <w:rsid w:val="00CE4AD8"/>
    <w:rsid w:val="00CE4EC2"/>
    <w:rsid w:val="00CE63A5"/>
    <w:rsid w:val="00CE6929"/>
    <w:rsid w:val="00CE74D4"/>
    <w:rsid w:val="00CE7A80"/>
    <w:rsid w:val="00CE7D8B"/>
    <w:rsid w:val="00CF2CE0"/>
    <w:rsid w:val="00CF369E"/>
    <w:rsid w:val="00CF46E6"/>
    <w:rsid w:val="00CF58DE"/>
    <w:rsid w:val="00CF5ED6"/>
    <w:rsid w:val="00CF605C"/>
    <w:rsid w:val="00CF611E"/>
    <w:rsid w:val="00CF72C7"/>
    <w:rsid w:val="00CF7BEB"/>
    <w:rsid w:val="00D00CC3"/>
    <w:rsid w:val="00D012F1"/>
    <w:rsid w:val="00D014E0"/>
    <w:rsid w:val="00D04374"/>
    <w:rsid w:val="00D04640"/>
    <w:rsid w:val="00D05136"/>
    <w:rsid w:val="00D05E87"/>
    <w:rsid w:val="00D05ECB"/>
    <w:rsid w:val="00D070F3"/>
    <w:rsid w:val="00D1014E"/>
    <w:rsid w:val="00D10313"/>
    <w:rsid w:val="00D11392"/>
    <w:rsid w:val="00D11657"/>
    <w:rsid w:val="00D11FEF"/>
    <w:rsid w:val="00D13D17"/>
    <w:rsid w:val="00D14197"/>
    <w:rsid w:val="00D1504D"/>
    <w:rsid w:val="00D16369"/>
    <w:rsid w:val="00D16B1E"/>
    <w:rsid w:val="00D16D0B"/>
    <w:rsid w:val="00D2151F"/>
    <w:rsid w:val="00D2291C"/>
    <w:rsid w:val="00D22E08"/>
    <w:rsid w:val="00D22F12"/>
    <w:rsid w:val="00D2446A"/>
    <w:rsid w:val="00D25766"/>
    <w:rsid w:val="00D25ECC"/>
    <w:rsid w:val="00D2766E"/>
    <w:rsid w:val="00D30E6E"/>
    <w:rsid w:val="00D30F7B"/>
    <w:rsid w:val="00D31E8C"/>
    <w:rsid w:val="00D321A7"/>
    <w:rsid w:val="00D32909"/>
    <w:rsid w:val="00D33462"/>
    <w:rsid w:val="00D340C7"/>
    <w:rsid w:val="00D349A9"/>
    <w:rsid w:val="00D34C85"/>
    <w:rsid w:val="00D3655B"/>
    <w:rsid w:val="00D379BA"/>
    <w:rsid w:val="00D41636"/>
    <w:rsid w:val="00D41676"/>
    <w:rsid w:val="00D42D31"/>
    <w:rsid w:val="00D4452A"/>
    <w:rsid w:val="00D4452E"/>
    <w:rsid w:val="00D4472F"/>
    <w:rsid w:val="00D455C4"/>
    <w:rsid w:val="00D45810"/>
    <w:rsid w:val="00D467B4"/>
    <w:rsid w:val="00D47B6F"/>
    <w:rsid w:val="00D50D03"/>
    <w:rsid w:val="00D52D5B"/>
    <w:rsid w:val="00D54226"/>
    <w:rsid w:val="00D544AB"/>
    <w:rsid w:val="00D548CA"/>
    <w:rsid w:val="00D549C0"/>
    <w:rsid w:val="00D54B39"/>
    <w:rsid w:val="00D54B71"/>
    <w:rsid w:val="00D553FD"/>
    <w:rsid w:val="00D55F02"/>
    <w:rsid w:val="00D60434"/>
    <w:rsid w:val="00D6070F"/>
    <w:rsid w:val="00D60802"/>
    <w:rsid w:val="00D6119B"/>
    <w:rsid w:val="00D61B60"/>
    <w:rsid w:val="00D62C24"/>
    <w:rsid w:val="00D64BE7"/>
    <w:rsid w:val="00D653B6"/>
    <w:rsid w:val="00D65972"/>
    <w:rsid w:val="00D65B3E"/>
    <w:rsid w:val="00D67A8C"/>
    <w:rsid w:val="00D70379"/>
    <w:rsid w:val="00D728C4"/>
    <w:rsid w:val="00D72E35"/>
    <w:rsid w:val="00D72FEB"/>
    <w:rsid w:val="00D7367E"/>
    <w:rsid w:val="00D737E9"/>
    <w:rsid w:val="00D74EDB"/>
    <w:rsid w:val="00D7511D"/>
    <w:rsid w:val="00D75A5C"/>
    <w:rsid w:val="00D774F9"/>
    <w:rsid w:val="00D77D13"/>
    <w:rsid w:val="00D81461"/>
    <w:rsid w:val="00D8190D"/>
    <w:rsid w:val="00D81B60"/>
    <w:rsid w:val="00D83D16"/>
    <w:rsid w:val="00D846B5"/>
    <w:rsid w:val="00D85278"/>
    <w:rsid w:val="00D8576E"/>
    <w:rsid w:val="00D86108"/>
    <w:rsid w:val="00D8623B"/>
    <w:rsid w:val="00D86C66"/>
    <w:rsid w:val="00D871A0"/>
    <w:rsid w:val="00D877EE"/>
    <w:rsid w:val="00D87CC5"/>
    <w:rsid w:val="00D9186C"/>
    <w:rsid w:val="00D92432"/>
    <w:rsid w:val="00D92603"/>
    <w:rsid w:val="00D93974"/>
    <w:rsid w:val="00D93EDF"/>
    <w:rsid w:val="00D95980"/>
    <w:rsid w:val="00D96BF1"/>
    <w:rsid w:val="00D975AC"/>
    <w:rsid w:val="00D97C51"/>
    <w:rsid w:val="00DA15D6"/>
    <w:rsid w:val="00DA240B"/>
    <w:rsid w:val="00DA2A29"/>
    <w:rsid w:val="00DA5B3A"/>
    <w:rsid w:val="00DA6171"/>
    <w:rsid w:val="00DA70CE"/>
    <w:rsid w:val="00DA776F"/>
    <w:rsid w:val="00DA7CD7"/>
    <w:rsid w:val="00DB0396"/>
    <w:rsid w:val="00DB0E76"/>
    <w:rsid w:val="00DB13AF"/>
    <w:rsid w:val="00DB191C"/>
    <w:rsid w:val="00DB1B09"/>
    <w:rsid w:val="00DB25C2"/>
    <w:rsid w:val="00DB3DA4"/>
    <w:rsid w:val="00DB5403"/>
    <w:rsid w:val="00DB651D"/>
    <w:rsid w:val="00DC00FD"/>
    <w:rsid w:val="00DC0334"/>
    <w:rsid w:val="00DC0F13"/>
    <w:rsid w:val="00DC1495"/>
    <w:rsid w:val="00DC1F04"/>
    <w:rsid w:val="00DC1FE1"/>
    <w:rsid w:val="00DC33C4"/>
    <w:rsid w:val="00DC3EBF"/>
    <w:rsid w:val="00DC3F7D"/>
    <w:rsid w:val="00DC59C7"/>
    <w:rsid w:val="00DC7614"/>
    <w:rsid w:val="00DC7E8F"/>
    <w:rsid w:val="00DD0EF4"/>
    <w:rsid w:val="00DD2023"/>
    <w:rsid w:val="00DD3A3F"/>
    <w:rsid w:val="00DD3E08"/>
    <w:rsid w:val="00DD49C4"/>
    <w:rsid w:val="00DD4B4C"/>
    <w:rsid w:val="00DD4EA5"/>
    <w:rsid w:val="00DD6583"/>
    <w:rsid w:val="00DD6A62"/>
    <w:rsid w:val="00DD6F40"/>
    <w:rsid w:val="00DD77E3"/>
    <w:rsid w:val="00DD795B"/>
    <w:rsid w:val="00DE0DA0"/>
    <w:rsid w:val="00DE1050"/>
    <w:rsid w:val="00DE1738"/>
    <w:rsid w:val="00DE1BD4"/>
    <w:rsid w:val="00DE1F7A"/>
    <w:rsid w:val="00DE2535"/>
    <w:rsid w:val="00DE3D26"/>
    <w:rsid w:val="00DE4DF2"/>
    <w:rsid w:val="00DE5DDF"/>
    <w:rsid w:val="00DE65AA"/>
    <w:rsid w:val="00DE6CB6"/>
    <w:rsid w:val="00DE6D1C"/>
    <w:rsid w:val="00DE7AC1"/>
    <w:rsid w:val="00DE7DDE"/>
    <w:rsid w:val="00DF07FE"/>
    <w:rsid w:val="00DF11CE"/>
    <w:rsid w:val="00DF1371"/>
    <w:rsid w:val="00DF1815"/>
    <w:rsid w:val="00DF1D54"/>
    <w:rsid w:val="00DF2D73"/>
    <w:rsid w:val="00DF3277"/>
    <w:rsid w:val="00DF4BE4"/>
    <w:rsid w:val="00DF5D67"/>
    <w:rsid w:val="00DF6EB3"/>
    <w:rsid w:val="00E02D76"/>
    <w:rsid w:val="00E03EFF"/>
    <w:rsid w:val="00E04BFC"/>
    <w:rsid w:val="00E04F54"/>
    <w:rsid w:val="00E05151"/>
    <w:rsid w:val="00E05A70"/>
    <w:rsid w:val="00E05BB7"/>
    <w:rsid w:val="00E06896"/>
    <w:rsid w:val="00E072EA"/>
    <w:rsid w:val="00E10032"/>
    <w:rsid w:val="00E1107E"/>
    <w:rsid w:val="00E1167C"/>
    <w:rsid w:val="00E11C21"/>
    <w:rsid w:val="00E11DBB"/>
    <w:rsid w:val="00E123D6"/>
    <w:rsid w:val="00E1242F"/>
    <w:rsid w:val="00E12462"/>
    <w:rsid w:val="00E143C9"/>
    <w:rsid w:val="00E14807"/>
    <w:rsid w:val="00E1533B"/>
    <w:rsid w:val="00E175B9"/>
    <w:rsid w:val="00E213AA"/>
    <w:rsid w:val="00E2159D"/>
    <w:rsid w:val="00E21789"/>
    <w:rsid w:val="00E21855"/>
    <w:rsid w:val="00E2320E"/>
    <w:rsid w:val="00E233E2"/>
    <w:rsid w:val="00E2395C"/>
    <w:rsid w:val="00E26172"/>
    <w:rsid w:val="00E27E0D"/>
    <w:rsid w:val="00E30010"/>
    <w:rsid w:val="00E301B2"/>
    <w:rsid w:val="00E30693"/>
    <w:rsid w:val="00E31517"/>
    <w:rsid w:val="00E31942"/>
    <w:rsid w:val="00E31E13"/>
    <w:rsid w:val="00E32228"/>
    <w:rsid w:val="00E32E1F"/>
    <w:rsid w:val="00E332AF"/>
    <w:rsid w:val="00E35D67"/>
    <w:rsid w:val="00E37673"/>
    <w:rsid w:val="00E40875"/>
    <w:rsid w:val="00E41D77"/>
    <w:rsid w:val="00E41DB4"/>
    <w:rsid w:val="00E41E14"/>
    <w:rsid w:val="00E4261C"/>
    <w:rsid w:val="00E4306C"/>
    <w:rsid w:val="00E44158"/>
    <w:rsid w:val="00E4479D"/>
    <w:rsid w:val="00E45E46"/>
    <w:rsid w:val="00E470F5"/>
    <w:rsid w:val="00E50552"/>
    <w:rsid w:val="00E50A6E"/>
    <w:rsid w:val="00E528B8"/>
    <w:rsid w:val="00E52EF8"/>
    <w:rsid w:val="00E530D4"/>
    <w:rsid w:val="00E53DEA"/>
    <w:rsid w:val="00E5570E"/>
    <w:rsid w:val="00E564E2"/>
    <w:rsid w:val="00E566F7"/>
    <w:rsid w:val="00E56803"/>
    <w:rsid w:val="00E604DB"/>
    <w:rsid w:val="00E60C5B"/>
    <w:rsid w:val="00E62233"/>
    <w:rsid w:val="00E63858"/>
    <w:rsid w:val="00E6400A"/>
    <w:rsid w:val="00E640DA"/>
    <w:rsid w:val="00E65129"/>
    <w:rsid w:val="00E65856"/>
    <w:rsid w:val="00E65FF3"/>
    <w:rsid w:val="00E6684D"/>
    <w:rsid w:val="00E669A0"/>
    <w:rsid w:val="00E6777D"/>
    <w:rsid w:val="00E70000"/>
    <w:rsid w:val="00E730A8"/>
    <w:rsid w:val="00E742D4"/>
    <w:rsid w:val="00E75F75"/>
    <w:rsid w:val="00E7669F"/>
    <w:rsid w:val="00E76F5E"/>
    <w:rsid w:val="00E82ABB"/>
    <w:rsid w:val="00E82BC3"/>
    <w:rsid w:val="00E832D4"/>
    <w:rsid w:val="00E83D52"/>
    <w:rsid w:val="00E842D2"/>
    <w:rsid w:val="00E846F0"/>
    <w:rsid w:val="00E84C85"/>
    <w:rsid w:val="00E86688"/>
    <w:rsid w:val="00E8668B"/>
    <w:rsid w:val="00E8795F"/>
    <w:rsid w:val="00E90C7F"/>
    <w:rsid w:val="00E90CA0"/>
    <w:rsid w:val="00E92849"/>
    <w:rsid w:val="00E92FAD"/>
    <w:rsid w:val="00E9304E"/>
    <w:rsid w:val="00E93512"/>
    <w:rsid w:val="00E937C1"/>
    <w:rsid w:val="00E95965"/>
    <w:rsid w:val="00EA0069"/>
    <w:rsid w:val="00EA02F5"/>
    <w:rsid w:val="00EA2CA7"/>
    <w:rsid w:val="00EA375D"/>
    <w:rsid w:val="00EA38DC"/>
    <w:rsid w:val="00EA5416"/>
    <w:rsid w:val="00EA5E53"/>
    <w:rsid w:val="00EB00DB"/>
    <w:rsid w:val="00EB2B90"/>
    <w:rsid w:val="00EB2C60"/>
    <w:rsid w:val="00EB3F77"/>
    <w:rsid w:val="00EB4C3C"/>
    <w:rsid w:val="00EB6E02"/>
    <w:rsid w:val="00EB6EB8"/>
    <w:rsid w:val="00EB733E"/>
    <w:rsid w:val="00EB747F"/>
    <w:rsid w:val="00EB7CED"/>
    <w:rsid w:val="00EB7F02"/>
    <w:rsid w:val="00EC07BC"/>
    <w:rsid w:val="00EC0E36"/>
    <w:rsid w:val="00EC1589"/>
    <w:rsid w:val="00EC219C"/>
    <w:rsid w:val="00EC2954"/>
    <w:rsid w:val="00EC311F"/>
    <w:rsid w:val="00EC37F2"/>
    <w:rsid w:val="00EC3EE5"/>
    <w:rsid w:val="00EC44CD"/>
    <w:rsid w:val="00EC534B"/>
    <w:rsid w:val="00EC5C76"/>
    <w:rsid w:val="00EC6DA6"/>
    <w:rsid w:val="00ED0B4F"/>
    <w:rsid w:val="00ED252F"/>
    <w:rsid w:val="00ED2A7E"/>
    <w:rsid w:val="00ED34A7"/>
    <w:rsid w:val="00ED4868"/>
    <w:rsid w:val="00ED54C2"/>
    <w:rsid w:val="00ED633C"/>
    <w:rsid w:val="00EE10A1"/>
    <w:rsid w:val="00EE20D8"/>
    <w:rsid w:val="00EE2B1E"/>
    <w:rsid w:val="00EE2F3F"/>
    <w:rsid w:val="00EE324C"/>
    <w:rsid w:val="00EE35ED"/>
    <w:rsid w:val="00EE61C9"/>
    <w:rsid w:val="00EE63F4"/>
    <w:rsid w:val="00EE6E34"/>
    <w:rsid w:val="00EE6F1C"/>
    <w:rsid w:val="00EF0352"/>
    <w:rsid w:val="00EF058B"/>
    <w:rsid w:val="00EF0656"/>
    <w:rsid w:val="00EF1C3B"/>
    <w:rsid w:val="00EF2604"/>
    <w:rsid w:val="00EF28A1"/>
    <w:rsid w:val="00EF2D3F"/>
    <w:rsid w:val="00EF3EDA"/>
    <w:rsid w:val="00EF5DAE"/>
    <w:rsid w:val="00EF5FD2"/>
    <w:rsid w:val="00EF6C8E"/>
    <w:rsid w:val="00F00240"/>
    <w:rsid w:val="00F00449"/>
    <w:rsid w:val="00F0056E"/>
    <w:rsid w:val="00F00C54"/>
    <w:rsid w:val="00F00EFC"/>
    <w:rsid w:val="00F01D13"/>
    <w:rsid w:val="00F029A2"/>
    <w:rsid w:val="00F03933"/>
    <w:rsid w:val="00F0425B"/>
    <w:rsid w:val="00F065A7"/>
    <w:rsid w:val="00F071D4"/>
    <w:rsid w:val="00F07640"/>
    <w:rsid w:val="00F12303"/>
    <w:rsid w:val="00F13392"/>
    <w:rsid w:val="00F138EF"/>
    <w:rsid w:val="00F13E78"/>
    <w:rsid w:val="00F141D3"/>
    <w:rsid w:val="00F14743"/>
    <w:rsid w:val="00F15F9F"/>
    <w:rsid w:val="00F17272"/>
    <w:rsid w:val="00F209F3"/>
    <w:rsid w:val="00F2447D"/>
    <w:rsid w:val="00F24F5C"/>
    <w:rsid w:val="00F251CE"/>
    <w:rsid w:val="00F25271"/>
    <w:rsid w:val="00F26418"/>
    <w:rsid w:val="00F26677"/>
    <w:rsid w:val="00F3109D"/>
    <w:rsid w:val="00F31F60"/>
    <w:rsid w:val="00F31FD5"/>
    <w:rsid w:val="00F330E0"/>
    <w:rsid w:val="00F334CA"/>
    <w:rsid w:val="00F343AF"/>
    <w:rsid w:val="00F3566C"/>
    <w:rsid w:val="00F363BA"/>
    <w:rsid w:val="00F376DB"/>
    <w:rsid w:val="00F41150"/>
    <w:rsid w:val="00F418AF"/>
    <w:rsid w:val="00F41C87"/>
    <w:rsid w:val="00F42774"/>
    <w:rsid w:val="00F4279C"/>
    <w:rsid w:val="00F42A8C"/>
    <w:rsid w:val="00F4305E"/>
    <w:rsid w:val="00F43489"/>
    <w:rsid w:val="00F43BD7"/>
    <w:rsid w:val="00F43CAA"/>
    <w:rsid w:val="00F44137"/>
    <w:rsid w:val="00F45E23"/>
    <w:rsid w:val="00F470D6"/>
    <w:rsid w:val="00F5025A"/>
    <w:rsid w:val="00F51B4F"/>
    <w:rsid w:val="00F51D44"/>
    <w:rsid w:val="00F521F7"/>
    <w:rsid w:val="00F532CE"/>
    <w:rsid w:val="00F53688"/>
    <w:rsid w:val="00F5371E"/>
    <w:rsid w:val="00F539DB"/>
    <w:rsid w:val="00F546AE"/>
    <w:rsid w:val="00F5499D"/>
    <w:rsid w:val="00F556BE"/>
    <w:rsid w:val="00F5592F"/>
    <w:rsid w:val="00F561E4"/>
    <w:rsid w:val="00F568DA"/>
    <w:rsid w:val="00F56EF2"/>
    <w:rsid w:val="00F57E74"/>
    <w:rsid w:val="00F60286"/>
    <w:rsid w:val="00F61243"/>
    <w:rsid w:val="00F628E4"/>
    <w:rsid w:val="00F64B36"/>
    <w:rsid w:val="00F64B37"/>
    <w:rsid w:val="00F66043"/>
    <w:rsid w:val="00F66C46"/>
    <w:rsid w:val="00F6700F"/>
    <w:rsid w:val="00F673EB"/>
    <w:rsid w:val="00F67A37"/>
    <w:rsid w:val="00F706D9"/>
    <w:rsid w:val="00F7071B"/>
    <w:rsid w:val="00F708C1"/>
    <w:rsid w:val="00F70E4D"/>
    <w:rsid w:val="00F726FA"/>
    <w:rsid w:val="00F73CD6"/>
    <w:rsid w:val="00F751FF"/>
    <w:rsid w:val="00F7589D"/>
    <w:rsid w:val="00F75B76"/>
    <w:rsid w:val="00F75C36"/>
    <w:rsid w:val="00F75C50"/>
    <w:rsid w:val="00F772E7"/>
    <w:rsid w:val="00F77C6A"/>
    <w:rsid w:val="00F8087C"/>
    <w:rsid w:val="00F80A41"/>
    <w:rsid w:val="00F80D01"/>
    <w:rsid w:val="00F81325"/>
    <w:rsid w:val="00F8182D"/>
    <w:rsid w:val="00F83096"/>
    <w:rsid w:val="00F83CC8"/>
    <w:rsid w:val="00F8503E"/>
    <w:rsid w:val="00F85878"/>
    <w:rsid w:val="00F85B5D"/>
    <w:rsid w:val="00F85FBE"/>
    <w:rsid w:val="00F86806"/>
    <w:rsid w:val="00F86E98"/>
    <w:rsid w:val="00F87B59"/>
    <w:rsid w:val="00F905B0"/>
    <w:rsid w:val="00F90707"/>
    <w:rsid w:val="00F9208B"/>
    <w:rsid w:val="00F92ACE"/>
    <w:rsid w:val="00F92BB6"/>
    <w:rsid w:val="00F92FF7"/>
    <w:rsid w:val="00F937FB"/>
    <w:rsid w:val="00F938AC"/>
    <w:rsid w:val="00F94261"/>
    <w:rsid w:val="00F95D64"/>
    <w:rsid w:val="00F9670E"/>
    <w:rsid w:val="00F97775"/>
    <w:rsid w:val="00F97779"/>
    <w:rsid w:val="00F97E63"/>
    <w:rsid w:val="00FA232D"/>
    <w:rsid w:val="00FA2EFD"/>
    <w:rsid w:val="00FA36C3"/>
    <w:rsid w:val="00FA3AAC"/>
    <w:rsid w:val="00FA458C"/>
    <w:rsid w:val="00FA6264"/>
    <w:rsid w:val="00FA6486"/>
    <w:rsid w:val="00FA6BE5"/>
    <w:rsid w:val="00FA6D2B"/>
    <w:rsid w:val="00FA7483"/>
    <w:rsid w:val="00FB0161"/>
    <w:rsid w:val="00FB08D4"/>
    <w:rsid w:val="00FB0AE0"/>
    <w:rsid w:val="00FB0F18"/>
    <w:rsid w:val="00FB19E8"/>
    <w:rsid w:val="00FB20AD"/>
    <w:rsid w:val="00FB235E"/>
    <w:rsid w:val="00FB2C19"/>
    <w:rsid w:val="00FB396C"/>
    <w:rsid w:val="00FB3C5B"/>
    <w:rsid w:val="00FB504C"/>
    <w:rsid w:val="00FB675F"/>
    <w:rsid w:val="00FB6BF7"/>
    <w:rsid w:val="00FB6EF2"/>
    <w:rsid w:val="00FB7B76"/>
    <w:rsid w:val="00FC01D7"/>
    <w:rsid w:val="00FC1924"/>
    <w:rsid w:val="00FC20EC"/>
    <w:rsid w:val="00FC2A0B"/>
    <w:rsid w:val="00FC32B4"/>
    <w:rsid w:val="00FC4E57"/>
    <w:rsid w:val="00FC5F35"/>
    <w:rsid w:val="00FC6CA4"/>
    <w:rsid w:val="00FD00FD"/>
    <w:rsid w:val="00FD02A4"/>
    <w:rsid w:val="00FD0F26"/>
    <w:rsid w:val="00FD2371"/>
    <w:rsid w:val="00FD2E4A"/>
    <w:rsid w:val="00FD36A1"/>
    <w:rsid w:val="00FD3849"/>
    <w:rsid w:val="00FD41AC"/>
    <w:rsid w:val="00FD43F3"/>
    <w:rsid w:val="00FD602E"/>
    <w:rsid w:val="00FD63CB"/>
    <w:rsid w:val="00FD7F5A"/>
    <w:rsid w:val="00FE0DC7"/>
    <w:rsid w:val="00FE160A"/>
    <w:rsid w:val="00FE1C30"/>
    <w:rsid w:val="00FE1FFD"/>
    <w:rsid w:val="00FE3AD0"/>
    <w:rsid w:val="00FE3B53"/>
    <w:rsid w:val="00FE425E"/>
    <w:rsid w:val="00FE5AA4"/>
    <w:rsid w:val="00FE5FFB"/>
    <w:rsid w:val="00FE7085"/>
    <w:rsid w:val="00FE73BB"/>
    <w:rsid w:val="00FE7A6C"/>
    <w:rsid w:val="00FE7F0A"/>
    <w:rsid w:val="00FF2167"/>
    <w:rsid w:val="00FF281F"/>
    <w:rsid w:val="00FF2CE8"/>
    <w:rsid w:val="00FF589B"/>
    <w:rsid w:val="00FF5FA6"/>
    <w:rsid w:val="00FF6ED3"/>
    <w:rsid w:val="00FF7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5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072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072B3"/>
  </w:style>
  <w:style w:type="paragraph" w:styleId="Footer">
    <w:name w:val="footer"/>
    <w:basedOn w:val="Normal"/>
    <w:link w:val="FooterChar"/>
    <w:uiPriority w:val="99"/>
    <w:semiHidden/>
    <w:unhideWhenUsed/>
    <w:rsid w:val="008072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072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1515</Characters>
  <Application>Microsoft Office Word</Application>
  <DocSecurity>0</DocSecurity>
  <Lines>12</Lines>
  <Paragraphs>3</Paragraphs>
  <ScaleCrop>false</ScaleCrop>
  <Company>HFMA</Company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bhintch</dc:creator>
  <cp:lastModifiedBy>bhintch</cp:lastModifiedBy>
  <cp:revision>2</cp:revision>
  <dcterms:created xsi:type="dcterms:W3CDTF">2015-12-07T19:50:00Z</dcterms:created>
  <dcterms:modified xsi:type="dcterms:W3CDTF">2015-12-07T19:52:00Z</dcterms:modified>
</cp:coreProperties>
</file>