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73F8" w14:textId="22B5FBF2" w:rsidR="00FB1240" w:rsidRPr="00CE46DA" w:rsidRDefault="00CE46DA" w:rsidP="643E136D">
      <w:pPr>
        <w:ind w:firstLine="720"/>
        <w:rPr>
          <w:b/>
          <w:bCs/>
          <w:sz w:val="28"/>
          <w:szCs w:val="28"/>
        </w:rPr>
      </w:pPr>
      <w:r w:rsidRPr="643E136D">
        <w:rPr>
          <w:b/>
          <w:bCs/>
          <w:sz w:val="28"/>
          <w:szCs w:val="28"/>
        </w:rPr>
        <w:t>Membership Acquisition and Renewal Templates for Chapters</w:t>
      </w:r>
    </w:p>
    <w:p w14:paraId="08A8F8CC" w14:textId="5C838372" w:rsidR="00CE46DA" w:rsidRPr="00CE46DA" w:rsidRDefault="00CE46DA">
      <w:pPr>
        <w:rPr>
          <w:b/>
          <w:bCs/>
        </w:rPr>
      </w:pPr>
      <w:r w:rsidRPr="00CE46DA">
        <w:rPr>
          <w:b/>
          <w:bCs/>
        </w:rPr>
        <w:t>Created: March 19, 2021</w:t>
      </w:r>
    </w:p>
    <w:p w14:paraId="3C569DA2" w14:textId="7498D1D7" w:rsidR="00CE46DA" w:rsidRPr="00CE46DA" w:rsidRDefault="00CE46DA">
      <w:pPr>
        <w:rPr>
          <w:b/>
          <w:bCs/>
        </w:rPr>
      </w:pPr>
      <w:r w:rsidRPr="06549BE0">
        <w:rPr>
          <w:b/>
          <w:bCs/>
        </w:rPr>
        <w:t xml:space="preserve">Last Updated: </w:t>
      </w:r>
      <w:r w:rsidR="00117AC8">
        <w:rPr>
          <w:b/>
          <w:bCs/>
        </w:rPr>
        <w:t>August 23, 2022</w:t>
      </w:r>
    </w:p>
    <w:p w14:paraId="5F575DD2" w14:textId="3F14C004" w:rsidR="00CE46DA" w:rsidRPr="00CE46DA" w:rsidRDefault="00CE46DA">
      <w:r w:rsidRPr="00CE46DA">
        <w:t>Includes:</w:t>
      </w:r>
    </w:p>
    <w:p w14:paraId="1A172DD3" w14:textId="38A8438B" w:rsidR="00CE46DA" w:rsidRPr="00CE46DA" w:rsidRDefault="00CE46DA" w:rsidP="00CE46DA">
      <w:pPr>
        <w:pStyle w:val="ListParagraph"/>
        <w:numPr>
          <w:ilvl w:val="0"/>
          <w:numId w:val="2"/>
        </w:numPr>
      </w:pPr>
      <w:r w:rsidRPr="00CE46DA">
        <w:t xml:space="preserve">Acquisition email 1 template </w:t>
      </w:r>
    </w:p>
    <w:p w14:paraId="02A56DA3" w14:textId="2A33F0CE" w:rsidR="00CE46DA" w:rsidRPr="00CE46DA" w:rsidRDefault="00CE46DA" w:rsidP="00CE46DA">
      <w:pPr>
        <w:pStyle w:val="ListParagraph"/>
        <w:numPr>
          <w:ilvl w:val="0"/>
          <w:numId w:val="2"/>
        </w:numPr>
      </w:pPr>
      <w:r w:rsidRPr="00CE46DA">
        <w:t xml:space="preserve">Acquisition email 2 template (short version) </w:t>
      </w:r>
    </w:p>
    <w:p w14:paraId="1853B9C6" w14:textId="5FA7F346" w:rsidR="00CE46DA" w:rsidRPr="00CE46DA" w:rsidRDefault="00CE46DA" w:rsidP="00CE46DA">
      <w:pPr>
        <w:pStyle w:val="ListParagraph"/>
        <w:numPr>
          <w:ilvl w:val="0"/>
          <w:numId w:val="2"/>
        </w:numPr>
      </w:pPr>
      <w:r w:rsidRPr="00CE46DA">
        <w:t xml:space="preserve">Renewal email </w:t>
      </w:r>
      <w:r w:rsidR="00B2403D">
        <w:t>1</w:t>
      </w:r>
      <w:r w:rsidRPr="00CE46DA">
        <w:t xml:space="preserve"> template </w:t>
      </w:r>
    </w:p>
    <w:p w14:paraId="34B2324D" w14:textId="0269E55C" w:rsidR="00CE46DA" w:rsidRDefault="00CE46DA" w:rsidP="00CE46DA">
      <w:pPr>
        <w:pStyle w:val="ListParagraph"/>
        <w:numPr>
          <w:ilvl w:val="0"/>
          <w:numId w:val="2"/>
        </w:numPr>
      </w:pPr>
      <w:r>
        <w:t xml:space="preserve">Renewal email 2 template (short version) </w:t>
      </w:r>
    </w:p>
    <w:p w14:paraId="44DBCD04" w14:textId="1FF2C6B1" w:rsidR="06549BE0" w:rsidRDefault="06549BE0" w:rsidP="06549BE0"/>
    <w:p w14:paraId="421D2CCC" w14:textId="191A20CA" w:rsidR="00CE46DA" w:rsidRPr="00B2403D" w:rsidRDefault="00CE46DA" w:rsidP="00CE46D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2403D">
        <w:rPr>
          <w:b/>
          <w:bCs/>
          <w:u w:val="single"/>
        </w:rPr>
        <w:t>A</w:t>
      </w:r>
      <w:r w:rsidR="00B804FA">
        <w:rPr>
          <w:b/>
          <w:bCs/>
          <w:u w:val="single"/>
        </w:rPr>
        <w:t>CQUISITION</w:t>
      </w:r>
      <w:r w:rsidRPr="00B2403D">
        <w:rPr>
          <w:b/>
          <w:bCs/>
          <w:u w:val="single"/>
        </w:rPr>
        <w:t xml:space="preserve"> email 1 template </w:t>
      </w:r>
    </w:p>
    <w:p w14:paraId="08DCAD38" w14:textId="328AF39B" w:rsidR="00B2403D" w:rsidRDefault="00B2403D" w:rsidP="00B2403D">
      <w:r>
        <w:t>Timing guidance: Can be deployed at any time</w:t>
      </w:r>
    </w:p>
    <w:p w14:paraId="0DAF65D2" w14:textId="055A242D" w:rsidR="00CE46DA" w:rsidRDefault="00CE46DA" w:rsidP="00CE46DA">
      <w:r>
        <w:t>Subject line:</w:t>
      </w:r>
      <w:r w:rsidR="00094F42">
        <w:t xml:space="preserve"> </w:t>
      </w:r>
      <w:r w:rsidR="00B2403D">
        <w:t>Join the community at the center of healthcare finance</w:t>
      </w:r>
    </w:p>
    <w:p w14:paraId="5419088B" w14:textId="7852DC81" w:rsidR="00CE46DA" w:rsidRDefault="00153807" w:rsidP="00CE46DA">
      <w:r w:rsidRPr="00664DFA">
        <w:rPr>
          <w:highlight w:val="yellow"/>
        </w:rPr>
        <w:t>&lt;First Name&gt;,</w:t>
      </w:r>
    </w:p>
    <w:p w14:paraId="2C9A9A46" w14:textId="44736E10" w:rsidR="00CE46DA" w:rsidRDefault="00F53F5A" w:rsidP="2F0A23CC">
      <w:pPr>
        <w:rPr>
          <w:highlight w:val="yellow"/>
        </w:rPr>
      </w:pPr>
      <w:r>
        <w:t>H</w:t>
      </w:r>
      <w:r w:rsidR="001873D4">
        <w:t>ealthcare can be described as a turbulent profession</w:t>
      </w:r>
      <w:r w:rsidR="00153807">
        <w:t xml:space="preserve">. Regulatory pressures are coming down while patient, more consumer-focused pressures, are on the rise. Knowing where to go for the resources and education to help you manage those </w:t>
      </w:r>
      <w:r w:rsidR="00094F42">
        <w:t>challenges and</w:t>
      </w:r>
      <w:r w:rsidR="00153807">
        <w:t xml:space="preserve"> prepare for tomorrow…</w:t>
      </w:r>
      <w:r w:rsidR="00153807" w:rsidRPr="001B17D9">
        <w:t>it’s more complicated than a Google search</w:t>
      </w:r>
      <w:r w:rsidR="004332B2" w:rsidRPr="001B17D9">
        <w:t>.</w:t>
      </w:r>
      <w:r w:rsidR="001B17D9" w:rsidRPr="001B17D9">
        <w:t xml:space="preserve"> The good news? Your community is right around the corner.</w:t>
      </w:r>
    </w:p>
    <w:p w14:paraId="3D0C76EE" w14:textId="0BE0E416" w:rsidR="00153807" w:rsidRDefault="00153807" w:rsidP="00CE46DA">
      <w:r>
        <w:t xml:space="preserve">The Healthcare Financial Management Association (HFMA) is a community </w:t>
      </w:r>
      <w:r w:rsidR="00117AC8">
        <w:t xml:space="preserve">of members </w:t>
      </w:r>
      <w:r>
        <w:t>who rely on the association</w:t>
      </w:r>
      <w:r w:rsidR="001659F4">
        <w:t>’</w:t>
      </w:r>
      <w:r>
        <w:t>s 75+ years of expertise to</w:t>
      </w:r>
      <w:r w:rsidR="00094F42">
        <w:t xml:space="preserve"> set them up for success. </w:t>
      </w:r>
      <w:r w:rsidR="005B6E3C">
        <w:t xml:space="preserve">And your local chapter here in </w:t>
      </w:r>
      <w:r w:rsidR="005B6E3C" w:rsidRPr="00D6134D">
        <w:rPr>
          <w:highlight w:val="yellow"/>
        </w:rPr>
        <w:t>&lt;L</w:t>
      </w:r>
      <w:r w:rsidR="00664DFA">
        <w:rPr>
          <w:highlight w:val="yellow"/>
        </w:rPr>
        <w:t>ocation</w:t>
      </w:r>
      <w:r w:rsidR="005B6E3C" w:rsidRPr="00D6134D">
        <w:rPr>
          <w:highlight w:val="yellow"/>
        </w:rPr>
        <w:t>&gt;</w:t>
      </w:r>
      <w:r w:rsidR="005B6E3C">
        <w:t xml:space="preserve"> </w:t>
      </w:r>
      <w:r w:rsidR="00D75B3F">
        <w:t xml:space="preserve">connects you </w:t>
      </w:r>
      <w:r w:rsidR="004274AA">
        <w:t xml:space="preserve">to </w:t>
      </w:r>
      <w:r w:rsidR="00581349">
        <w:t xml:space="preserve">a network of local colleagues </w:t>
      </w:r>
      <w:r w:rsidR="00FB5A30">
        <w:t xml:space="preserve">leaning on one another for </w:t>
      </w:r>
      <w:r w:rsidR="00C55F63">
        <w:t xml:space="preserve">support. </w:t>
      </w:r>
    </w:p>
    <w:p w14:paraId="1C2D683B" w14:textId="2E26DA5C" w:rsidR="00094F42" w:rsidRDefault="00000000" w:rsidP="00CE46DA">
      <w:hyperlink r:id="rId8">
        <w:r w:rsidR="002B5547" w:rsidRPr="06549BE0">
          <w:rPr>
            <w:rStyle w:val="Hyperlink"/>
          </w:rPr>
          <w:t>Joining HFMA</w:t>
        </w:r>
      </w:hyperlink>
      <w:r w:rsidR="002B5547">
        <w:t xml:space="preserve"> connects you with </w:t>
      </w:r>
      <w:r w:rsidR="004778B1">
        <w:t>resources designed to help you thrive, including:</w:t>
      </w:r>
    </w:p>
    <w:p w14:paraId="5FFDF770" w14:textId="3A8A1A39" w:rsidR="00094F42" w:rsidRDefault="00094F42" w:rsidP="00094F42">
      <w:pPr>
        <w:pStyle w:val="ListParagraph"/>
        <w:numPr>
          <w:ilvl w:val="0"/>
          <w:numId w:val="4"/>
        </w:numPr>
      </w:pPr>
      <w:r>
        <w:t>HFMA Daily – an AI driven e-newsletter serving up daily news and more</w:t>
      </w:r>
    </w:p>
    <w:p w14:paraId="5F1CC469" w14:textId="03B7438E" w:rsidR="00094F42" w:rsidRDefault="00094F42" w:rsidP="00094F42">
      <w:pPr>
        <w:pStyle w:val="ListParagraph"/>
        <w:numPr>
          <w:ilvl w:val="0"/>
          <w:numId w:val="4"/>
        </w:numPr>
      </w:pPr>
      <w:proofErr w:type="spellStart"/>
      <w:r>
        <w:rPr>
          <w:i/>
          <w:iCs/>
        </w:rPr>
        <w:t>hfm</w:t>
      </w:r>
      <w:proofErr w:type="spellEnd"/>
      <w:r>
        <w:rPr>
          <w:i/>
          <w:iCs/>
        </w:rPr>
        <w:t xml:space="preserve"> </w:t>
      </w:r>
      <w:r>
        <w:t>magazine – in print, online, and via app, the flagship publication stuffed with practical and proven insights</w:t>
      </w:r>
    </w:p>
    <w:p w14:paraId="362F1F8C" w14:textId="1928433D" w:rsidR="00094F42" w:rsidRDefault="00094F42" w:rsidP="00094F42">
      <w:pPr>
        <w:pStyle w:val="ListParagraph"/>
        <w:numPr>
          <w:ilvl w:val="0"/>
          <w:numId w:val="4"/>
        </w:numPr>
      </w:pPr>
      <w:r>
        <w:t>Unlimited online content – every article, every white paper, every piece of online research</w:t>
      </w:r>
    </w:p>
    <w:p w14:paraId="7506220B" w14:textId="28A75330" w:rsidR="00094F42" w:rsidRDefault="00094F42" w:rsidP="00094F42">
      <w:pPr>
        <w:pStyle w:val="ListParagraph"/>
        <w:numPr>
          <w:ilvl w:val="0"/>
          <w:numId w:val="4"/>
        </w:numPr>
      </w:pPr>
      <w:r>
        <w:t>Education – online courses and webinars, all at no additional cost</w:t>
      </w:r>
    </w:p>
    <w:p w14:paraId="07A9BAEB" w14:textId="4F4AD555" w:rsidR="00094F42" w:rsidRDefault="00094F42" w:rsidP="00094F42">
      <w:pPr>
        <w:pStyle w:val="ListParagraph"/>
        <w:numPr>
          <w:ilvl w:val="0"/>
          <w:numId w:val="4"/>
        </w:numPr>
      </w:pPr>
      <w:r>
        <w:t>Professional Development – earn one or more professional certifications, all at no additional cost</w:t>
      </w:r>
    </w:p>
    <w:p w14:paraId="04E6F89F" w14:textId="01AC14A1" w:rsidR="00094F42" w:rsidRDefault="00094F42" w:rsidP="00094F42">
      <w:pPr>
        <w:pStyle w:val="ListParagraph"/>
        <w:numPr>
          <w:ilvl w:val="0"/>
          <w:numId w:val="4"/>
        </w:numPr>
      </w:pPr>
      <w:r>
        <w:t>Discount</w:t>
      </w:r>
      <w:r w:rsidR="003C1F5A">
        <w:t>s</w:t>
      </w:r>
      <w:r>
        <w:t xml:space="preserve"> – to in-person and virtual events</w:t>
      </w:r>
    </w:p>
    <w:p w14:paraId="08E9A8B6" w14:textId="5D77EB49" w:rsidR="00094F42" w:rsidRDefault="00000000" w:rsidP="00094F42">
      <w:pPr>
        <w:pStyle w:val="ListParagraph"/>
        <w:numPr>
          <w:ilvl w:val="0"/>
          <w:numId w:val="4"/>
        </w:numPr>
      </w:pPr>
      <w:hyperlink r:id="rId9">
        <w:r w:rsidR="00094F42" w:rsidRPr="06549BE0">
          <w:rPr>
            <w:rStyle w:val="Hyperlink"/>
          </w:rPr>
          <w:t>And more</w:t>
        </w:r>
      </w:hyperlink>
      <w:r w:rsidR="00CF61A2">
        <w:t xml:space="preserve"> including t</w:t>
      </w:r>
      <w:r w:rsidR="00D140E2">
        <w:t>hese local chapter happenings:</w:t>
      </w:r>
    </w:p>
    <w:p w14:paraId="3A3A2381" w14:textId="71B8917B" w:rsidR="00D140E2" w:rsidRPr="00D6134D" w:rsidRDefault="00D140E2" w:rsidP="00D140E2">
      <w:pPr>
        <w:pStyle w:val="ListParagraph"/>
        <w:numPr>
          <w:ilvl w:val="1"/>
          <w:numId w:val="4"/>
        </w:numPr>
        <w:rPr>
          <w:highlight w:val="yellow"/>
        </w:rPr>
      </w:pPr>
      <w:r w:rsidRPr="00D6134D">
        <w:rPr>
          <w:highlight w:val="yellow"/>
        </w:rPr>
        <w:t>X</w:t>
      </w:r>
    </w:p>
    <w:p w14:paraId="5780B7B4" w14:textId="00144DDC" w:rsidR="00D140E2" w:rsidRPr="00D6134D" w:rsidRDefault="00D140E2" w:rsidP="00D140E2">
      <w:pPr>
        <w:pStyle w:val="ListParagraph"/>
        <w:numPr>
          <w:ilvl w:val="1"/>
          <w:numId w:val="4"/>
        </w:numPr>
        <w:rPr>
          <w:highlight w:val="yellow"/>
        </w:rPr>
      </w:pPr>
      <w:r w:rsidRPr="00D6134D">
        <w:rPr>
          <w:highlight w:val="yellow"/>
        </w:rPr>
        <w:t>Y</w:t>
      </w:r>
    </w:p>
    <w:p w14:paraId="7CC5AF31" w14:textId="57489AB0" w:rsidR="00D140E2" w:rsidRPr="00D6134D" w:rsidRDefault="00D140E2" w:rsidP="00D140E2">
      <w:pPr>
        <w:pStyle w:val="ListParagraph"/>
        <w:numPr>
          <w:ilvl w:val="1"/>
          <w:numId w:val="4"/>
        </w:numPr>
        <w:rPr>
          <w:highlight w:val="yellow"/>
        </w:rPr>
      </w:pPr>
      <w:r w:rsidRPr="00D6134D">
        <w:rPr>
          <w:highlight w:val="yellow"/>
        </w:rPr>
        <w:t>Z</w:t>
      </w:r>
    </w:p>
    <w:p w14:paraId="2BA91B7C" w14:textId="2D78F63F" w:rsidR="00094F42" w:rsidRDefault="00094F42" w:rsidP="00094F42">
      <w:r>
        <w:t xml:space="preserve"> I invite you to </w:t>
      </w:r>
      <w:hyperlink r:id="rId10">
        <w:r w:rsidRPr="06549BE0">
          <w:rPr>
            <w:rStyle w:val="Hyperlink"/>
          </w:rPr>
          <w:t>join</w:t>
        </w:r>
        <w:r w:rsidR="00C55F63" w:rsidRPr="06549BE0">
          <w:rPr>
            <w:rStyle w:val="Hyperlink"/>
          </w:rPr>
          <w:t xml:space="preserve"> HFMA</w:t>
        </w:r>
      </w:hyperlink>
      <w:r w:rsidR="00C55F63">
        <w:t xml:space="preserve"> and look forward to welcoming you to your local chapter soon.</w:t>
      </w:r>
    </w:p>
    <w:p w14:paraId="4887F399" w14:textId="3966B339" w:rsidR="00094F42" w:rsidRPr="00B2403D" w:rsidRDefault="00094F42" w:rsidP="00094F42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2403D">
        <w:rPr>
          <w:b/>
          <w:bCs/>
          <w:u w:val="single"/>
        </w:rPr>
        <w:t>A</w:t>
      </w:r>
      <w:r w:rsidR="00B804FA">
        <w:rPr>
          <w:b/>
          <w:bCs/>
          <w:u w:val="single"/>
        </w:rPr>
        <w:t>CQUISITION</w:t>
      </w:r>
      <w:r w:rsidRPr="00B2403D">
        <w:rPr>
          <w:b/>
          <w:bCs/>
          <w:u w:val="single"/>
        </w:rPr>
        <w:t xml:space="preserve"> email 2 template </w:t>
      </w:r>
      <w:r w:rsidR="002F786A">
        <w:rPr>
          <w:b/>
          <w:bCs/>
          <w:u w:val="single"/>
        </w:rPr>
        <w:t>(short version reminder</w:t>
      </w:r>
      <w:r w:rsidR="00664DFA">
        <w:rPr>
          <w:b/>
          <w:bCs/>
          <w:u w:val="single"/>
        </w:rPr>
        <w:t>/follow up to email 1 template</w:t>
      </w:r>
      <w:r w:rsidRPr="00B2403D">
        <w:rPr>
          <w:b/>
          <w:bCs/>
          <w:u w:val="single"/>
        </w:rPr>
        <w:t>)</w:t>
      </w:r>
    </w:p>
    <w:p w14:paraId="3BACDDA6" w14:textId="77777777" w:rsidR="003641CF" w:rsidRDefault="003641CF" w:rsidP="003641CF">
      <w:r>
        <w:lastRenderedPageBreak/>
        <w:t>Timing guidance: Can be deployed at any time</w:t>
      </w:r>
    </w:p>
    <w:p w14:paraId="6AF57A43" w14:textId="458DFEBE" w:rsidR="003641CF" w:rsidRDefault="003641CF" w:rsidP="003641CF">
      <w:r>
        <w:t xml:space="preserve">Subject line: </w:t>
      </w:r>
      <w:r w:rsidR="00E576B6">
        <w:t>Join your local HFMA chapter</w:t>
      </w:r>
    </w:p>
    <w:p w14:paraId="0D22F630" w14:textId="050FDC00" w:rsidR="00E576B6" w:rsidRDefault="00664DFA" w:rsidP="003641CF">
      <w:r w:rsidRPr="00664DFA">
        <w:rPr>
          <w:highlight w:val="yellow"/>
        </w:rPr>
        <w:t>&lt;First Name&gt;,</w:t>
      </w:r>
    </w:p>
    <w:p w14:paraId="652EB809" w14:textId="4D9ACD79" w:rsidR="00664DFA" w:rsidRDefault="00664DFA" w:rsidP="003641CF">
      <w:r>
        <w:t xml:space="preserve">When you join the Healthcare Financial Management Association (HFMA), you not only gain access to your local chapter here in </w:t>
      </w:r>
      <w:r w:rsidRPr="00795DC7">
        <w:rPr>
          <w:highlight w:val="yellow"/>
        </w:rPr>
        <w:t>&lt;Location&gt;,</w:t>
      </w:r>
      <w:r>
        <w:t xml:space="preserve"> but a community of members who rely on HFMA to help them</w:t>
      </w:r>
      <w:r w:rsidR="009E5AAC">
        <w:t>, and their organizations succeed.</w:t>
      </w:r>
    </w:p>
    <w:p w14:paraId="0F80AA42" w14:textId="7420D6E3" w:rsidR="00A07E04" w:rsidRDefault="00795DC7" w:rsidP="003641CF">
      <w:r>
        <w:t xml:space="preserve">Access your member benefits begin immediately when you </w:t>
      </w:r>
      <w:hyperlink r:id="rId11">
        <w:r w:rsidRPr="06549BE0">
          <w:rPr>
            <w:rStyle w:val="Hyperlink"/>
          </w:rPr>
          <w:t>join</w:t>
        </w:r>
      </w:hyperlink>
      <w:r w:rsidR="00A07E04" w:rsidRPr="06549BE0">
        <w:rPr>
          <w:rStyle w:val="Hyperlink"/>
        </w:rPr>
        <w:t>.</w:t>
      </w:r>
      <w:r>
        <w:t xml:space="preserve"> </w:t>
      </w:r>
      <w:r w:rsidR="00A07E04">
        <w:t>From online education, webinars, and certifications – all included at no additional cost – to leading research, regulatory updates – to AI-driven e-news and exclusive member discounts – all benefits are designed to help you succeed.</w:t>
      </w:r>
    </w:p>
    <w:p w14:paraId="45E34A79" w14:textId="47C90BCE" w:rsidR="003641CF" w:rsidRDefault="00000000" w:rsidP="00094F42">
      <w:hyperlink r:id="rId12">
        <w:r w:rsidR="00877B71" w:rsidRPr="06549BE0">
          <w:rPr>
            <w:rStyle w:val="Hyperlink"/>
          </w:rPr>
          <w:t>Join</w:t>
        </w:r>
      </w:hyperlink>
      <w:r w:rsidR="00877B71">
        <w:t xml:space="preserve"> today and bookmark your chapter website</w:t>
      </w:r>
      <w:r w:rsidR="00EE51AF">
        <w:t xml:space="preserve"> </w:t>
      </w:r>
      <w:r w:rsidR="00EE51AF" w:rsidRPr="06549BE0">
        <w:rPr>
          <w:highlight w:val="yellow"/>
        </w:rPr>
        <w:t>&lt;Lin</w:t>
      </w:r>
      <w:r w:rsidR="00877B71" w:rsidRPr="06549BE0">
        <w:rPr>
          <w:highlight w:val="yellow"/>
        </w:rPr>
        <w:t>k</w:t>
      </w:r>
      <w:r w:rsidR="00EE51AF" w:rsidRPr="06549BE0">
        <w:rPr>
          <w:highlight w:val="yellow"/>
        </w:rPr>
        <w:t xml:space="preserve"> the word “website&gt;</w:t>
      </w:r>
      <w:r w:rsidR="0070094B">
        <w:t xml:space="preserve"> </w:t>
      </w:r>
      <w:r w:rsidR="00877B71">
        <w:t>to keep on top of local happenings.</w:t>
      </w:r>
    </w:p>
    <w:p w14:paraId="70CCDC47" w14:textId="01C53A0D" w:rsidR="00B2403D" w:rsidRPr="00B2403D" w:rsidRDefault="00B2403D" w:rsidP="00B2403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2403D">
        <w:rPr>
          <w:b/>
          <w:bCs/>
          <w:u w:val="single"/>
        </w:rPr>
        <w:t>R</w:t>
      </w:r>
      <w:r w:rsidR="00B804FA">
        <w:rPr>
          <w:b/>
          <w:bCs/>
          <w:u w:val="single"/>
        </w:rPr>
        <w:t xml:space="preserve">ENEWAL </w:t>
      </w:r>
      <w:r w:rsidRPr="00B2403D">
        <w:rPr>
          <w:b/>
          <w:bCs/>
          <w:u w:val="single"/>
        </w:rPr>
        <w:t>email 1 template</w:t>
      </w:r>
    </w:p>
    <w:p w14:paraId="5FC5DF18" w14:textId="4446A755" w:rsidR="00B2403D" w:rsidRDefault="00B2403D" w:rsidP="00B2403D">
      <w:r>
        <w:t xml:space="preserve">Timing guidance: </w:t>
      </w:r>
      <w:r w:rsidR="00A84218">
        <w:t>45 days prior to expire</w:t>
      </w:r>
      <w:r w:rsidR="000E2FF1">
        <w:t xml:space="preserve"> to avoid overlap with existing email renewal efforts</w:t>
      </w:r>
      <w:r w:rsidR="00A84218">
        <w:t xml:space="preserve"> (please note that the association deploys emails at the following pre-expire days</w:t>
      </w:r>
      <w:r w:rsidR="000E2FF1">
        <w:t xml:space="preserve"> out: 90, 60, 30, 7)</w:t>
      </w:r>
    </w:p>
    <w:p w14:paraId="35EAC933" w14:textId="6D453E76" w:rsidR="00B2403D" w:rsidRDefault="00B2403D" w:rsidP="00B2403D">
      <w:r>
        <w:t>Subject line: Stay connected – renew your membership</w:t>
      </w:r>
    </w:p>
    <w:p w14:paraId="147A1EF8" w14:textId="1B51432E" w:rsidR="00B2403D" w:rsidRDefault="00B2403D" w:rsidP="00B2403D">
      <w:r w:rsidRPr="00341FA5">
        <w:rPr>
          <w:highlight w:val="yellow"/>
        </w:rPr>
        <w:t>&lt;</w:t>
      </w:r>
      <w:r w:rsidR="00341FA5" w:rsidRPr="00341FA5">
        <w:rPr>
          <w:highlight w:val="yellow"/>
        </w:rPr>
        <w:t>First Name</w:t>
      </w:r>
      <w:r w:rsidRPr="00341FA5">
        <w:rPr>
          <w:highlight w:val="yellow"/>
        </w:rPr>
        <w:t>&gt;,</w:t>
      </w:r>
    </w:p>
    <w:p w14:paraId="62267679" w14:textId="54B238B3" w:rsidR="00B2403D" w:rsidRDefault="000665ED" w:rsidP="00B2403D">
      <w:r>
        <w:t xml:space="preserve">Your HFMA </w:t>
      </w:r>
      <w:r w:rsidR="00BC799E">
        <w:t>membership expires soon</w:t>
      </w:r>
      <w:r w:rsidR="00E74A5A">
        <w:t xml:space="preserve">! Please take a few minutes and </w:t>
      </w:r>
      <w:hyperlink r:id="rId13">
        <w:r w:rsidR="00E74A5A" w:rsidRPr="06549BE0">
          <w:rPr>
            <w:rStyle w:val="Hyperlink"/>
          </w:rPr>
          <w:t>renew</w:t>
        </w:r>
      </w:hyperlink>
      <w:r w:rsidR="00E74A5A">
        <w:t xml:space="preserve"> your membership today</w:t>
      </w:r>
      <w:r w:rsidR="00336479">
        <w:t xml:space="preserve"> and get interrupted access to:</w:t>
      </w:r>
      <w:r w:rsidR="00E74A5A">
        <w:t xml:space="preserve"> </w:t>
      </w:r>
    </w:p>
    <w:p w14:paraId="7F4D76BC" w14:textId="77777777" w:rsidR="009577DC" w:rsidRDefault="009577DC" w:rsidP="009577DC">
      <w:pPr>
        <w:pStyle w:val="ListParagraph"/>
        <w:numPr>
          <w:ilvl w:val="0"/>
          <w:numId w:val="4"/>
        </w:numPr>
      </w:pPr>
      <w:r>
        <w:t>HFMA Daily – an AI driven e-newsletter serving up daily news and more</w:t>
      </w:r>
    </w:p>
    <w:p w14:paraId="59D1143D" w14:textId="77777777" w:rsidR="009577DC" w:rsidRDefault="009577DC" w:rsidP="009577DC">
      <w:pPr>
        <w:pStyle w:val="ListParagraph"/>
        <w:numPr>
          <w:ilvl w:val="0"/>
          <w:numId w:val="4"/>
        </w:numPr>
      </w:pPr>
      <w:proofErr w:type="spellStart"/>
      <w:r>
        <w:rPr>
          <w:i/>
          <w:iCs/>
        </w:rPr>
        <w:t>hfm</w:t>
      </w:r>
      <w:proofErr w:type="spellEnd"/>
      <w:r>
        <w:rPr>
          <w:i/>
          <w:iCs/>
        </w:rPr>
        <w:t xml:space="preserve"> </w:t>
      </w:r>
      <w:r>
        <w:t>magazine – in print, online, and via app, the flagship publication stuffed with practical and proven insights</w:t>
      </w:r>
    </w:p>
    <w:p w14:paraId="4502516F" w14:textId="77777777" w:rsidR="009577DC" w:rsidRDefault="009577DC" w:rsidP="009577DC">
      <w:pPr>
        <w:pStyle w:val="ListParagraph"/>
        <w:numPr>
          <w:ilvl w:val="0"/>
          <w:numId w:val="4"/>
        </w:numPr>
      </w:pPr>
      <w:r>
        <w:t>Unlimited online content – every article, every white paper, every piece of online research</w:t>
      </w:r>
    </w:p>
    <w:p w14:paraId="04FAF109" w14:textId="77777777" w:rsidR="009577DC" w:rsidRDefault="009577DC" w:rsidP="009577DC">
      <w:pPr>
        <w:pStyle w:val="ListParagraph"/>
        <w:numPr>
          <w:ilvl w:val="0"/>
          <w:numId w:val="4"/>
        </w:numPr>
      </w:pPr>
      <w:r>
        <w:t>Education – online courses and webinars, all at no additional cost</w:t>
      </w:r>
    </w:p>
    <w:p w14:paraId="29FD945A" w14:textId="77777777" w:rsidR="009577DC" w:rsidRDefault="009577DC" w:rsidP="009577DC">
      <w:pPr>
        <w:pStyle w:val="ListParagraph"/>
        <w:numPr>
          <w:ilvl w:val="0"/>
          <w:numId w:val="4"/>
        </w:numPr>
      </w:pPr>
      <w:r>
        <w:t>Professional Development – earn one or more professional certifications, all at no additional cost</w:t>
      </w:r>
    </w:p>
    <w:p w14:paraId="00310F60" w14:textId="41A00E39" w:rsidR="009577DC" w:rsidRDefault="009577DC" w:rsidP="009577DC">
      <w:pPr>
        <w:pStyle w:val="ListParagraph"/>
        <w:numPr>
          <w:ilvl w:val="0"/>
          <w:numId w:val="4"/>
        </w:numPr>
      </w:pPr>
      <w:r>
        <w:t>Discount</w:t>
      </w:r>
      <w:r w:rsidR="003C1F5A">
        <w:t>s</w:t>
      </w:r>
      <w:r>
        <w:t xml:space="preserve"> – to in-person and virtual events</w:t>
      </w:r>
    </w:p>
    <w:p w14:paraId="4A5D407F" w14:textId="215D40F4" w:rsidR="00D140E2" w:rsidRDefault="00000000" w:rsidP="00D140E2">
      <w:pPr>
        <w:pStyle w:val="ListParagraph"/>
        <w:numPr>
          <w:ilvl w:val="0"/>
          <w:numId w:val="4"/>
        </w:numPr>
      </w:pPr>
      <w:hyperlink r:id="rId14">
        <w:r w:rsidR="009577DC" w:rsidRPr="06549BE0">
          <w:rPr>
            <w:rStyle w:val="Hyperlink"/>
          </w:rPr>
          <w:t>And more</w:t>
        </w:r>
      </w:hyperlink>
      <w:r w:rsidR="00D140E2">
        <w:t xml:space="preserve"> including these local chapter happenings:</w:t>
      </w:r>
    </w:p>
    <w:p w14:paraId="768029EA" w14:textId="77777777" w:rsidR="00D140E2" w:rsidRPr="00D6134D" w:rsidRDefault="00D140E2" w:rsidP="00D140E2">
      <w:pPr>
        <w:pStyle w:val="ListParagraph"/>
        <w:numPr>
          <w:ilvl w:val="1"/>
          <w:numId w:val="4"/>
        </w:numPr>
        <w:rPr>
          <w:highlight w:val="yellow"/>
        </w:rPr>
      </w:pPr>
      <w:r w:rsidRPr="00D6134D">
        <w:rPr>
          <w:highlight w:val="yellow"/>
        </w:rPr>
        <w:t>X</w:t>
      </w:r>
    </w:p>
    <w:p w14:paraId="2DD4F7C9" w14:textId="77777777" w:rsidR="00D140E2" w:rsidRPr="00D6134D" w:rsidRDefault="00D140E2" w:rsidP="00D140E2">
      <w:pPr>
        <w:pStyle w:val="ListParagraph"/>
        <w:numPr>
          <w:ilvl w:val="1"/>
          <w:numId w:val="4"/>
        </w:numPr>
        <w:rPr>
          <w:highlight w:val="yellow"/>
        </w:rPr>
      </w:pPr>
      <w:r w:rsidRPr="00D6134D">
        <w:rPr>
          <w:highlight w:val="yellow"/>
        </w:rPr>
        <w:t>Y</w:t>
      </w:r>
    </w:p>
    <w:p w14:paraId="75277EB5" w14:textId="187B1BF7" w:rsidR="009577DC" w:rsidRPr="00D6134D" w:rsidRDefault="00D140E2" w:rsidP="00D140E2">
      <w:pPr>
        <w:pStyle w:val="ListParagraph"/>
        <w:numPr>
          <w:ilvl w:val="1"/>
          <w:numId w:val="4"/>
        </w:numPr>
        <w:rPr>
          <w:highlight w:val="yellow"/>
        </w:rPr>
      </w:pPr>
      <w:r w:rsidRPr="00D6134D">
        <w:rPr>
          <w:highlight w:val="yellow"/>
        </w:rPr>
        <w:t>Z</w:t>
      </w:r>
    </w:p>
    <w:p w14:paraId="3F7E92D4" w14:textId="6AF67C13" w:rsidR="00953D2D" w:rsidRDefault="004C3B39" w:rsidP="00B2403D">
      <w:r>
        <w:t xml:space="preserve">Stay connected to your </w:t>
      </w:r>
      <w:r w:rsidR="00D6134D">
        <w:t xml:space="preserve">local chapter </w:t>
      </w:r>
      <w:r>
        <w:t xml:space="preserve">and </w:t>
      </w:r>
      <w:hyperlink r:id="rId15">
        <w:r w:rsidRPr="06549BE0">
          <w:rPr>
            <w:rStyle w:val="Hyperlink"/>
          </w:rPr>
          <w:t>renew</w:t>
        </w:r>
      </w:hyperlink>
      <w:r>
        <w:t xml:space="preserve"> your membership today. </w:t>
      </w:r>
      <w:r w:rsidR="00336479">
        <w:t>Thank</w:t>
      </w:r>
      <w:r>
        <w:t xml:space="preserve"> you for being a member of HFMA.</w:t>
      </w:r>
    </w:p>
    <w:p w14:paraId="2D45B868" w14:textId="1E4085BC" w:rsidR="00B2403D" w:rsidRPr="00743A49" w:rsidRDefault="00B2403D" w:rsidP="00743A4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F0867">
        <w:rPr>
          <w:b/>
          <w:bCs/>
          <w:u w:val="single"/>
        </w:rPr>
        <w:t>R</w:t>
      </w:r>
      <w:r w:rsidR="00B804FA">
        <w:rPr>
          <w:b/>
          <w:bCs/>
          <w:u w:val="single"/>
        </w:rPr>
        <w:t>ENEWAL</w:t>
      </w:r>
      <w:r w:rsidRPr="005F0867">
        <w:rPr>
          <w:b/>
          <w:bCs/>
          <w:u w:val="single"/>
        </w:rPr>
        <w:t xml:space="preserve"> email 2 template </w:t>
      </w:r>
      <w:r w:rsidR="00743A49">
        <w:rPr>
          <w:b/>
          <w:bCs/>
          <w:u w:val="single"/>
        </w:rPr>
        <w:t>(short version reminder/follow up to email 1 template</w:t>
      </w:r>
      <w:r w:rsidR="00743A49" w:rsidRPr="00B2403D">
        <w:rPr>
          <w:b/>
          <w:bCs/>
          <w:u w:val="single"/>
        </w:rPr>
        <w:t>)</w:t>
      </w:r>
    </w:p>
    <w:p w14:paraId="1B28FC4A" w14:textId="6D3CF2C6" w:rsidR="000E2FF1" w:rsidRDefault="000E2FF1" w:rsidP="000E2FF1">
      <w:r>
        <w:t>Timing guidance: 3 days prior to expire to avoid overlap with existing email renewal efforts (please note that the association deploys emails at the following pre-expire days out: 90, 60, 30, 7)</w:t>
      </w:r>
    </w:p>
    <w:p w14:paraId="1F4B375C" w14:textId="13694AFD" w:rsidR="005D3F22" w:rsidRDefault="005D3F22" w:rsidP="005D3F22">
      <w:r>
        <w:t xml:space="preserve">Subject line: </w:t>
      </w:r>
      <w:r w:rsidR="00414C4F">
        <w:t>Your membership expires soon</w:t>
      </w:r>
    </w:p>
    <w:p w14:paraId="563A8D4A" w14:textId="14A825B9" w:rsidR="005D3F22" w:rsidRDefault="00341FA5" w:rsidP="000E2FF1">
      <w:r>
        <w:lastRenderedPageBreak/>
        <w:t xml:space="preserve">Your membership expires in just a few days. </w:t>
      </w:r>
      <w:hyperlink r:id="rId16">
        <w:r w:rsidRPr="06549BE0">
          <w:rPr>
            <w:rStyle w:val="Hyperlink"/>
          </w:rPr>
          <w:t>Renew now</w:t>
        </w:r>
      </w:hyperlink>
      <w:r>
        <w:t xml:space="preserve"> and stay connected to</w:t>
      </w:r>
      <w:r w:rsidR="00265923">
        <w:t xml:space="preserve"> your local chapter</w:t>
      </w:r>
      <w:r w:rsidR="00815567">
        <w:t xml:space="preserve"> </w:t>
      </w:r>
      <w:r w:rsidR="00815567" w:rsidRPr="06549BE0">
        <w:rPr>
          <w:highlight w:val="yellow"/>
        </w:rPr>
        <w:t>&lt;Link the words “local chapter&gt;</w:t>
      </w:r>
      <w:r w:rsidR="00815567">
        <w:t xml:space="preserve"> </w:t>
      </w:r>
      <w:r w:rsidR="00265923">
        <w:t xml:space="preserve"> and </w:t>
      </w:r>
      <w:r w:rsidR="00AC4E6E">
        <w:t xml:space="preserve">maintain access to </w:t>
      </w:r>
      <w:hyperlink r:id="rId17">
        <w:r w:rsidR="00AC4E6E" w:rsidRPr="06549BE0">
          <w:rPr>
            <w:rStyle w:val="Hyperlink"/>
          </w:rPr>
          <w:t>all your member benefits</w:t>
        </w:r>
      </w:hyperlink>
      <w:r w:rsidR="00AC4E6E">
        <w:t>.</w:t>
      </w:r>
    </w:p>
    <w:p w14:paraId="1547B37D" w14:textId="667B939D" w:rsidR="00AC4E6E" w:rsidRDefault="00AC4E6E" w:rsidP="000E2FF1">
      <w:r>
        <w:t>Thank you for being a member of HFMA.</w:t>
      </w:r>
    </w:p>
    <w:p w14:paraId="22FD5F7F" w14:textId="77777777" w:rsidR="00B2403D" w:rsidRDefault="00B2403D" w:rsidP="00B2403D"/>
    <w:sectPr w:rsidR="00B2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2FD1"/>
    <w:multiLevelType w:val="hybridMultilevel"/>
    <w:tmpl w:val="5EEE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5E71"/>
    <w:multiLevelType w:val="hybridMultilevel"/>
    <w:tmpl w:val="B5AC3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A056D"/>
    <w:multiLevelType w:val="hybridMultilevel"/>
    <w:tmpl w:val="901C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659C4"/>
    <w:multiLevelType w:val="hybridMultilevel"/>
    <w:tmpl w:val="D9C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65901">
    <w:abstractNumId w:val="3"/>
  </w:num>
  <w:num w:numId="2" w16cid:durableId="1406878552">
    <w:abstractNumId w:val="0"/>
  </w:num>
  <w:num w:numId="3" w16cid:durableId="279804693">
    <w:abstractNumId w:val="1"/>
  </w:num>
  <w:num w:numId="4" w16cid:durableId="143963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DA"/>
    <w:rsid w:val="000665ED"/>
    <w:rsid w:val="00094F42"/>
    <w:rsid w:val="000E2FF1"/>
    <w:rsid w:val="000F19D5"/>
    <w:rsid w:val="00117AC8"/>
    <w:rsid w:val="00153807"/>
    <w:rsid w:val="001659F4"/>
    <w:rsid w:val="00167E17"/>
    <w:rsid w:val="001873D4"/>
    <w:rsid w:val="00193895"/>
    <w:rsid w:val="001B17D9"/>
    <w:rsid w:val="00265923"/>
    <w:rsid w:val="002B0EE8"/>
    <w:rsid w:val="002B5547"/>
    <w:rsid w:val="002F786A"/>
    <w:rsid w:val="00336479"/>
    <w:rsid w:val="00341FA5"/>
    <w:rsid w:val="003641CF"/>
    <w:rsid w:val="003C1F5A"/>
    <w:rsid w:val="00414C4F"/>
    <w:rsid w:val="00426F13"/>
    <w:rsid w:val="004274AA"/>
    <w:rsid w:val="004332B2"/>
    <w:rsid w:val="004778B1"/>
    <w:rsid w:val="004C3B39"/>
    <w:rsid w:val="00581349"/>
    <w:rsid w:val="005B6E3C"/>
    <w:rsid w:val="005D3F22"/>
    <w:rsid w:val="005F0867"/>
    <w:rsid w:val="00664DFA"/>
    <w:rsid w:val="0070094B"/>
    <w:rsid w:val="00743A49"/>
    <w:rsid w:val="00770830"/>
    <w:rsid w:val="00795DC7"/>
    <w:rsid w:val="007B2C15"/>
    <w:rsid w:val="00802E7D"/>
    <w:rsid w:val="00815567"/>
    <w:rsid w:val="00863386"/>
    <w:rsid w:val="00877B71"/>
    <w:rsid w:val="009111F5"/>
    <w:rsid w:val="00914858"/>
    <w:rsid w:val="00953D2D"/>
    <w:rsid w:val="009577DC"/>
    <w:rsid w:val="009D2F55"/>
    <w:rsid w:val="009E5AAC"/>
    <w:rsid w:val="00A07E04"/>
    <w:rsid w:val="00A57262"/>
    <w:rsid w:val="00A57743"/>
    <w:rsid w:val="00A84218"/>
    <w:rsid w:val="00AC4E6E"/>
    <w:rsid w:val="00AE3E3B"/>
    <w:rsid w:val="00B2403D"/>
    <w:rsid w:val="00B804FA"/>
    <w:rsid w:val="00BC799E"/>
    <w:rsid w:val="00C0464E"/>
    <w:rsid w:val="00C55F63"/>
    <w:rsid w:val="00CE46DA"/>
    <w:rsid w:val="00CF61A2"/>
    <w:rsid w:val="00D140E2"/>
    <w:rsid w:val="00D6134D"/>
    <w:rsid w:val="00D70149"/>
    <w:rsid w:val="00D75B3F"/>
    <w:rsid w:val="00DC7BDC"/>
    <w:rsid w:val="00E029FA"/>
    <w:rsid w:val="00E576B6"/>
    <w:rsid w:val="00E74A5A"/>
    <w:rsid w:val="00EE51AF"/>
    <w:rsid w:val="00F53F5A"/>
    <w:rsid w:val="00FB1240"/>
    <w:rsid w:val="00FB5A30"/>
    <w:rsid w:val="06549BE0"/>
    <w:rsid w:val="099B1A94"/>
    <w:rsid w:val="1AEEA963"/>
    <w:rsid w:val="1BEB693A"/>
    <w:rsid w:val="2F0A23CC"/>
    <w:rsid w:val="59C51400"/>
    <w:rsid w:val="630769CC"/>
    <w:rsid w:val="643E136D"/>
    <w:rsid w:val="65AAAA11"/>
    <w:rsid w:val="72C30139"/>
    <w:rsid w:val="798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2BDE"/>
  <w15:chartTrackingRefBased/>
  <w15:docId w15:val="{F0A2FFED-BD5C-4FA9-8FEA-0F1249F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F4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ma.org/membership/overview.html?utm_source=chapters&amp;utm_medium=email&amp;utm_term=&amp;utm_campaign=mem_acquisition&amp;utm_content=orgjoin&amp;utm_group=mem" TargetMode="External"/><Relationship Id="rId13" Type="http://schemas.openxmlformats.org/officeDocument/2006/relationships/hyperlink" Target="https://api.hfma.org/renew/ezrenew-login.cfm?utm_source=chapters&amp;utm_medium=email&amp;utm_term=&amp;utm_campaign=mem_renewal&amp;utm_content=orgrenewal&amp;utm_group=m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fma.org/membership/overview.html?utm_source=chapters&amp;utm_medium=email&amp;utm_term=&amp;utm_campaign=mem_acquisition&amp;utm_content=orgjoin&amp;utm_group=mem" TargetMode="External"/><Relationship Id="rId17" Type="http://schemas.openxmlformats.org/officeDocument/2006/relationships/hyperlink" Target="https://www.hfma.org/membership/summary-of-benefits.html?utm_source=chapters&amp;utm_medium=email&amp;utm_term=&amp;utm_campaign=mem_renewal&amp;utm_content=orgbenefits&amp;utm_group=m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i.hfma.org/renew/ezrenew-login.cfm?utm_source=chapters&amp;utm_medium=email&amp;utm_term=&amp;utm_campaign=mem_renewal&amp;utm_content=orgrenewal&amp;utm_group=m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fma.org/membership/overview.html?utm_source=chapters&amp;utm_medium=email&amp;utm_term=&amp;utm_campaign=mem_acquisition&amp;utm_content=orgjoin&amp;utm_group=mem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i.hfma.org/renew/ezrenew-login.cfm?utm_source=chapters&amp;utm_medium=email&amp;utm_term=&amp;utm_campaign=mem_renewal&amp;utm_content=orgrenewal&amp;utm_group=mem" TargetMode="External"/><Relationship Id="rId10" Type="http://schemas.openxmlformats.org/officeDocument/2006/relationships/hyperlink" Target="https://www.hfma.org/membership/overview.html?utm_source=chapters&amp;utm_medium=email&amp;utm_term=&amp;utm_campaign=mem_acquisition&amp;utm_content=orgjoin&amp;utm_group=me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hfma.org/membership/summary-of-benefits.html?utm_source=chapters&amp;utm_medium=email&amp;utm_term=&amp;utm_campaign=mem_acquisition&amp;utm_content=orgbenefits&amp;utm_group=mem" TargetMode="External"/><Relationship Id="rId14" Type="http://schemas.openxmlformats.org/officeDocument/2006/relationships/hyperlink" Target="https://www.hfma.org/membership/summary-of-benefits.html?utm_source=chapters&amp;utm_medium=email&amp;utm_term=&amp;utm_campaign=mem_renewal&amp;utm_content=orgbenefits&amp;utm_group=m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3" ma:contentTypeDescription="Create a new document." ma:contentTypeScope="" ma:versionID="b29c13c32ec41b15470184511a28de62">
  <xsd:schema xmlns:xsd="http://www.w3.org/2001/XMLSchema" xmlns:xs="http://www.w3.org/2001/XMLSchema" xmlns:p="http://schemas.microsoft.com/office/2006/metadata/properties" xmlns:ns2="c714058f-4a6e-4e5a-8e7b-04766cc098e5" xmlns:ns3="5b4b86c5-475f-485b-ac30-381e64ef08ac" targetNamespace="http://schemas.microsoft.com/office/2006/metadata/properties" ma:root="true" ma:fieldsID="b3329e1011df7c5bf72c1d1dc28fd67c" ns2:_="" ns3:_="">
    <xsd:import namespace="c714058f-4a6e-4e5a-8e7b-04766cc098e5"/>
    <xsd:import namespace="5b4b86c5-475f-485b-ac30-381e64ef0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ate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Time" ma:index="20" nillable="true" ma:displayName="Date_Time" ma:format="DateTime" ma:internalName="Date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Time xmlns="5b4b86c5-475f-485b-ac30-381e64ef08ac" xsi:nil="true"/>
    <SharedWithUsers xmlns="c714058f-4a6e-4e5a-8e7b-04766cc098e5">
      <UserInfo>
        <DisplayName>Tracy Packingham</DisplayName>
        <AccountId>257</AccountId>
        <AccountType/>
      </UserInfo>
      <UserInfo>
        <DisplayName>Rich Lucas</DisplayName>
        <AccountId>35</AccountId>
        <AccountType/>
      </UserInfo>
      <UserInfo>
        <DisplayName>Penny Purcell</DisplayName>
        <AccountId>7719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D5769D-CDA4-4295-A122-AE5687807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4058f-4a6e-4e5a-8e7b-04766cc098e5"/>
    <ds:schemaRef ds:uri="5b4b86c5-475f-485b-ac30-381e64ef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60DF9-0131-40A6-BDA0-815B2A7AA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1737F-C9CF-4F49-BD72-4B920F07336D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Akroyd</dc:creator>
  <cp:keywords/>
  <dc:description/>
  <cp:lastModifiedBy>Brianna Engeseth</cp:lastModifiedBy>
  <cp:revision>2</cp:revision>
  <dcterms:created xsi:type="dcterms:W3CDTF">2022-08-23T14:02:00Z</dcterms:created>
  <dcterms:modified xsi:type="dcterms:W3CDTF">2022-08-23T14:02:00Z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