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3828" w14:textId="11E0CD28" w:rsidR="00315310" w:rsidRPr="004C45F3" w:rsidRDefault="00315310" w:rsidP="004C45F3">
      <w:pPr>
        <w:jc w:val="center"/>
        <w:rPr>
          <w:b/>
        </w:rPr>
      </w:pPr>
      <w:r w:rsidRPr="004C45F3">
        <w:rPr>
          <w:b/>
        </w:rPr>
        <w:t>The North Carolina HFMA John H. Ketner Award</w:t>
      </w:r>
    </w:p>
    <w:p w14:paraId="718B4559" w14:textId="59CAE358" w:rsidR="00315310" w:rsidRPr="004C45F3" w:rsidRDefault="00315310" w:rsidP="00315310">
      <w:pPr>
        <w:jc w:val="center"/>
        <w:rPr>
          <w:b/>
        </w:rPr>
      </w:pPr>
      <w:r w:rsidRPr="004C45F3">
        <w:rPr>
          <w:b/>
        </w:rPr>
        <w:t>Nomination Form</w:t>
      </w:r>
    </w:p>
    <w:p w14:paraId="06F05A0D" w14:textId="77777777" w:rsidR="00D15609" w:rsidRPr="00D93EA7" w:rsidRDefault="00D15609" w:rsidP="00D15609">
      <w:pPr>
        <w:jc w:val="center"/>
        <w:rPr>
          <w:b/>
          <w:sz w:val="32"/>
          <w:szCs w:val="32"/>
        </w:rPr>
      </w:pPr>
    </w:p>
    <w:p w14:paraId="4DBB5BCB" w14:textId="77777777" w:rsidR="00D15609" w:rsidRPr="004C45F3" w:rsidRDefault="00D15609" w:rsidP="00D15609">
      <w:pPr>
        <w:rPr>
          <w:b/>
        </w:rPr>
      </w:pPr>
      <w:r w:rsidRPr="004C45F3">
        <w:rPr>
          <w:b/>
        </w:rPr>
        <w:t>NOMINEE INFORMATION</w:t>
      </w:r>
      <w:r w:rsidR="004C45F3">
        <w:rPr>
          <w:b/>
        </w:rPr>
        <w:t>:</w:t>
      </w:r>
    </w:p>
    <w:p w14:paraId="27BD67FE" w14:textId="77777777" w:rsidR="004C45F3" w:rsidRPr="00D93EA7" w:rsidRDefault="004C45F3" w:rsidP="00D15609"/>
    <w:p w14:paraId="284B4EAC" w14:textId="77777777" w:rsidR="00D15609" w:rsidRPr="00D93EA7" w:rsidRDefault="00D15609" w:rsidP="00D15609">
      <w:pPr>
        <w:jc w:val="right"/>
      </w:pPr>
      <w:r w:rsidRPr="00D93EA7">
        <w:t>Name of Nominee</w:t>
      </w:r>
      <w:r w:rsidR="004C45F3">
        <w:t>:</w:t>
      </w:r>
      <w:r w:rsidRPr="00D93EA7">
        <w:t>___________________________________________________________________________</w:t>
      </w:r>
    </w:p>
    <w:p w14:paraId="6C15D654" w14:textId="77777777" w:rsidR="00D15609" w:rsidRPr="00D93EA7" w:rsidRDefault="00D15609" w:rsidP="00D15609">
      <w:pPr>
        <w:jc w:val="right"/>
      </w:pPr>
    </w:p>
    <w:p w14:paraId="1CCC370C" w14:textId="77777777" w:rsidR="00D15609" w:rsidRPr="00D93EA7" w:rsidRDefault="00D15609" w:rsidP="00D15609">
      <w:pPr>
        <w:jc w:val="right"/>
      </w:pPr>
      <w:r w:rsidRPr="00D93EA7">
        <w:t>Employer:_____________________________________________________________________________________</w:t>
      </w:r>
    </w:p>
    <w:p w14:paraId="61689BCD" w14:textId="77777777" w:rsidR="00D15609" w:rsidRPr="00D93EA7" w:rsidRDefault="00D15609" w:rsidP="00D15609">
      <w:pPr>
        <w:jc w:val="right"/>
      </w:pPr>
    </w:p>
    <w:p w14:paraId="052DFC84" w14:textId="77777777" w:rsidR="00D15609" w:rsidRPr="00D93EA7" w:rsidRDefault="00D15609" w:rsidP="00D15609">
      <w:pPr>
        <w:jc w:val="right"/>
      </w:pPr>
      <w:r w:rsidRPr="00D93EA7">
        <w:t>Address:_______________________________________________________________________________________</w:t>
      </w:r>
    </w:p>
    <w:p w14:paraId="503CFCCA" w14:textId="77777777" w:rsidR="00D15609" w:rsidRPr="00D93EA7" w:rsidRDefault="00D15609" w:rsidP="00D15609">
      <w:pPr>
        <w:jc w:val="right"/>
      </w:pPr>
    </w:p>
    <w:p w14:paraId="4EBAAAFF" w14:textId="77777777" w:rsidR="00D15609" w:rsidRPr="00D93EA7" w:rsidRDefault="00D15609" w:rsidP="00D15609">
      <w:pPr>
        <w:jc w:val="right"/>
      </w:pPr>
      <w:r w:rsidRPr="00D93EA7">
        <w:t>Phone Number:_______________________________________________________________________________</w:t>
      </w:r>
    </w:p>
    <w:p w14:paraId="6A3EDBC4" w14:textId="77777777" w:rsidR="00D15609" w:rsidRPr="00D93EA7" w:rsidRDefault="00D15609" w:rsidP="00D15609">
      <w:pPr>
        <w:jc w:val="right"/>
      </w:pPr>
    </w:p>
    <w:p w14:paraId="0881D3F6" w14:textId="77777777" w:rsidR="00D15609" w:rsidRPr="00D93EA7" w:rsidRDefault="00D15609" w:rsidP="00D15609">
      <w:pPr>
        <w:jc w:val="right"/>
      </w:pPr>
    </w:p>
    <w:p w14:paraId="77AD2B1A" w14:textId="77777777" w:rsidR="00D15609" w:rsidRPr="004C45F3" w:rsidRDefault="00D15609" w:rsidP="00D15609">
      <w:pPr>
        <w:rPr>
          <w:b/>
        </w:rPr>
      </w:pPr>
      <w:r w:rsidRPr="004C45F3">
        <w:rPr>
          <w:b/>
        </w:rPr>
        <w:t>NOMINATOR INFORMATION</w:t>
      </w:r>
      <w:r w:rsidR="004C45F3" w:rsidRPr="004C45F3">
        <w:rPr>
          <w:b/>
        </w:rPr>
        <w:t>:</w:t>
      </w:r>
    </w:p>
    <w:p w14:paraId="495B8120" w14:textId="77777777" w:rsidR="004C45F3" w:rsidRPr="00D93EA7" w:rsidRDefault="004C45F3" w:rsidP="00D15609"/>
    <w:p w14:paraId="56758C0E" w14:textId="77777777" w:rsidR="00D15609" w:rsidRPr="00D93EA7" w:rsidRDefault="00D15609" w:rsidP="00D15609">
      <w:pPr>
        <w:jc w:val="right"/>
      </w:pPr>
      <w:r w:rsidRPr="00D93EA7">
        <w:t>Name of Nominator:_________________________________________________________________________</w:t>
      </w:r>
    </w:p>
    <w:p w14:paraId="768AD058" w14:textId="77777777" w:rsidR="00D15609" w:rsidRPr="00D93EA7" w:rsidRDefault="00D15609" w:rsidP="00D15609">
      <w:pPr>
        <w:jc w:val="right"/>
      </w:pPr>
    </w:p>
    <w:p w14:paraId="4667C950" w14:textId="77777777" w:rsidR="00D15609" w:rsidRPr="00D93EA7" w:rsidRDefault="00D15609" w:rsidP="00D15609">
      <w:pPr>
        <w:jc w:val="right"/>
      </w:pPr>
      <w:r w:rsidRPr="00D93EA7">
        <w:t>Employer:____________________________________________________________________________________</w:t>
      </w:r>
    </w:p>
    <w:p w14:paraId="16A2D9F5" w14:textId="77777777" w:rsidR="00D15609" w:rsidRPr="00D93EA7" w:rsidRDefault="00D15609" w:rsidP="00D15609">
      <w:pPr>
        <w:jc w:val="right"/>
      </w:pPr>
    </w:p>
    <w:p w14:paraId="009041F5" w14:textId="77777777" w:rsidR="00D15609" w:rsidRPr="00D93EA7" w:rsidRDefault="00D15609" w:rsidP="00D15609">
      <w:pPr>
        <w:jc w:val="right"/>
      </w:pPr>
      <w:r w:rsidRPr="00D93EA7">
        <w:t>Address:______________________________________________________________________________________</w:t>
      </w:r>
    </w:p>
    <w:p w14:paraId="393EFF17" w14:textId="77777777" w:rsidR="00D15609" w:rsidRPr="00D93EA7" w:rsidRDefault="00D15609" w:rsidP="00D15609">
      <w:pPr>
        <w:jc w:val="right"/>
      </w:pPr>
    </w:p>
    <w:p w14:paraId="40CCD9D7" w14:textId="77777777" w:rsidR="00D15609" w:rsidRPr="00D93EA7" w:rsidRDefault="00D15609" w:rsidP="00D15609">
      <w:pPr>
        <w:jc w:val="right"/>
      </w:pPr>
      <w:r w:rsidRPr="00D93EA7">
        <w:t>Phone Number:______________________________________________________________________________</w:t>
      </w:r>
    </w:p>
    <w:p w14:paraId="0DCDF329" w14:textId="77777777" w:rsidR="00D15609" w:rsidRPr="00D93EA7" w:rsidRDefault="00D15609" w:rsidP="00D15609">
      <w:pPr>
        <w:jc w:val="right"/>
      </w:pPr>
    </w:p>
    <w:p w14:paraId="30F62E82" w14:textId="77777777" w:rsidR="00D15609" w:rsidRPr="00D93EA7" w:rsidRDefault="00D15609" w:rsidP="00D15609"/>
    <w:p w14:paraId="6F62F70F" w14:textId="77777777" w:rsidR="00874EDE" w:rsidRDefault="00874EDE" w:rsidP="00874EDE">
      <w:pPr>
        <w:rPr>
          <w:b/>
          <w:u w:val="single"/>
        </w:rPr>
      </w:pPr>
      <w:r w:rsidRPr="004C45F3">
        <w:rPr>
          <w:b/>
        </w:rPr>
        <w:t>What makes the n</w:t>
      </w:r>
      <w:r w:rsidR="00403B09" w:rsidRPr="004C45F3">
        <w:rPr>
          <w:b/>
        </w:rPr>
        <w:t>ominee eligible for the Ketner</w:t>
      </w:r>
      <w:r w:rsidRPr="004C45F3">
        <w:rPr>
          <w:b/>
        </w:rPr>
        <w:t xml:space="preserve"> Award</w:t>
      </w:r>
      <w:r w:rsidRPr="00D93EA7">
        <w:rPr>
          <w:b/>
          <w:u w:val="single"/>
        </w:rPr>
        <w:t>?</w:t>
      </w:r>
    </w:p>
    <w:p w14:paraId="42ACDF61" w14:textId="77777777" w:rsidR="004C45F3" w:rsidRPr="004C45F3" w:rsidRDefault="004C45F3" w:rsidP="00874EDE">
      <w:pPr>
        <w:rPr>
          <w:b/>
          <w:sz w:val="12"/>
          <w:szCs w:val="12"/>
          <w:u w:val="single"/>
        </w:rPr>
      </w:pPr>
    </w:p>
    <w:p w14:paraId="7D02597C" w14:textId="091B4788" w:rsidR="00315310" w:rsidRPr="00D93EA7" w:rsidRDefault="00315310" w:rsidP="00315310">
      <w:pPr>
        <w:pStyle w:val="ListParagraph"/>
        <w:numPr>
          <w:ilvl w:val="0"/>
          <w:numId w:val="2"/>
        </w:numPr>
      </w:pPr>
      <w:r w:rsidRPr="00D93EA7">
        <w:t>Describe how the nom</w:t>
      </w:r>
      <w:r w:rsidR="009E025E">
        <w:t>inee has consistently</w:t>
      </w:r>
      <w:r w:rsidRPr="00D93EA7">
        <w:t xml:space="preserve"> participated in Chapter activities as a volunteer. These activities may include Chapter meetings, Chapter workshops, </w:t>
      </w:r>
      <w:r w:rsidR="0067700B">
        <w:t>NCHFMA Content Advisory Group (formerly Matrix)</w:t>
      </w:r>
      <w:r w:rsidRPr="00D93EA7">
        <w:t>, papers, projects, Officer, Director etc.</w:t>
      </w:r>
    </w:p>
    <w:p w14:paraId="5E2FF4AA" w14:textId="77777777" w:rsidR="009E025E" w:rsidRDefault="00874EDE" w:rsidP="009E025E">
      <w:pPr>
        <w:pStyle w:val="ListParagraph"/>
      </w:pPr>
      <w:r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065E" w:rsidRPr="00D93EA7">
        <w:t>_____________________________</w:t>
      </w:r>
      <w:r w:rsidR="006C1256"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025E"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025E" w:rsidRPr="00D93EA7">
        <w:lastRenderedPageBreak/>
        <w:t>______________________________________________________________________________________________________________________________________________________________________</w:t>
      </w:r>
      <w:r w:rsidR="009E025E">
        <w:t>___________</w:t>
      </w:r>
      <w:r w:rsidR="009E025E" w:rsidRPr="00D93EA7">
        <w:t>_</w:t>
      </w:r>
    </w:p>
    <w:p w14:paraId="70C9F8F1" w14:textId="77777777" w:rsidR="009E025E" w:rsidRPr="00D93EA7" w:rsidRDefault="009E025E" w:rsidP="009E025E"/>
    <w:p w14:paraId="0F6037EE" w14:textId="77777777" w:rsidR="00315310" w:rsidRPr="00D93EA7" w:rsidRDefault="00315310" w:rsidP="00315310">
      <w:pPr>
        <w:pStyle w:val="ListParagraph"/>
        <w:numPr>
          <w:ilvl w:val="0"/>
          <w:numId w:val="2"/>
        </w:numPr>
      </w:pPr>
      <w:r w:rsidRPr="00D93EA7">
        <w:t xml:space="preserve">Describe how the nominee has impacted the </w:t>
      </w:r>
      <w:r>
        <w:t>Chapter</w:t>
      </w:r>
      <w:r w:rsidR="009E025E">
        <w:t>.</w:t>
      </w:r>
      <w:r w:rsidR="009E025E" w:rsidRPr="009E025E">
        <w:t xml:space="preserve"> </w:t>
      </w:r>
      <w:r w:rsidR="009E025E">
        <w:t>Must have given extraordinary effort on behalf of the N.C. Chapter for the year the award is presented. Both the amount of time and the quality of the effort should be critical in determining the recipient.</w:t>
      </w:r>
      <w:r>
        <w:t xml:space="preserve"> </w:t>
      </w:r>
    </w:p>
    <w:p w14:paraId="794E5B08" w14:textId="77777777" w:rsidR="00874EDE" w:rsidRDefault="00874EDE" w:rsidP="00874EDE">
      <w:pPr>
        <w:pStyle w:val="ListParagraph"/>
      </w:pPr>
      <w:r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1256" w:rsidRPr="00D93EA7">
        <w:t>_____________</w:t>
      </w:r>
    </w:p>
    <w:p w14:paraId="4E073D3D" w14:textId="77777777" w:rsidR="009E025E" w:rsidRPr="00D93EA7" w:rsidRDefault="009E025E" w:rsidP="009E025E">
      <w:pPr>
        <w:pStyle w:val="ListParagraph"/>
      </w:pPr>
      <w:r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52641" w14:textId="77777777" w:rsidR="009E025E" w:rsidRPr="00D93EA7" w:rsidRDefault="009E025E" w:rsidP="009E025E">
      <w:pPr>
        <w:pStyle w:val="ListParagraph"/>
        <w:ind w:left="1440"/>
      </w:pPr>
    </w:p>
    <w:p w14:paraId="54593DF7" w14:textId="77777777" w:rsidR="009E025E" w:rsidRPr="00D93EA7" w:rsidRDefault="009E025E" w:rsidP="00874EDE">
      <w:pPr>
        <w:pStyle w:val="ListParagraph"/>
      </w:pPr>
    </w:p>
    <w:p w14:paraId="7EAB08F7" w14:textId="77777777" w:rsidR="00874EDE" w:rsidRPr="00D93EA7" w:rsidRDefault="00874EDE" w:rsidP="006C1256">
      <w:pPr>
        <w:pStyle w:val="ListParagraph"/>
        <w:ind w:left="1440"/>
      </w:pPr>
    </w:p>
    <w:p w14:paraId="0283DC94" w14:textId="7693D2B1" w:rsidR="00874EDE" w:rsidRPr="00D93EA7" w:rsidRDefault="00874EDE" w:rsidP="00874EDE">
      <w:pPr>
        <w:pStyle w:val="ListParagraph"/>
        <w:numPr>
          <w:ilvl w:val="0"/>
          <w:numId w:val="2"/>
        </w:numPr>
      </w:pPr>
      <w:r w:rsidRPr="00D93EA7">
        <w:t>Provide five words that can always be used to describe this individual</w:t>
      </w:r>
      <w:r w:rsidR="0067700B">
        <w:t>.</w:t>
      </w:r>
    </w:p>
    <w:p w14:paraId="17B1BC03" w14:textId="77777777" w:rsidR="000D1559" w:rsidRPr="00D93EA7" w:rsidRDefault="00874EDE" w:rsidP="006C1256">
      <w:pPr>
        <w:pStyle w:val="ListParagraph"/>
        <w:rPr>
          <w:szCs w:val="24"/>
        </w:rPr>
      </w:pPr>
      <w:r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1256" w:rsidRPr="00D9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45F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1256" w:rsidRPr="00D93EA7">
        <w:t>_</w:t>
      </w:r>
    </w:p>
    <w:p w14:paraId="188672F2" w14:textId="77777777" w:rsidR="00D93EA7" w:rsidRDefault="00D93EA7" w:rsidP="006C1256">
      <w:pPr>
        <w:pStyle w:val="ListParagraph"/>
      </w:pPr>
    </w:p>
    <w:p w14:paraId="78F46CB3" w14:textId="77777777" w:rsidR="004C45F3" w:rsidRDefault="004C45F3" w:rsidP="004C45F3">
      <w:pPr>
        <w:pStyle w:val="ListParagraph"/>
        <w:ind w:left="0"/>
      </w:pPr>
    </w:p>
    <w:p w14:paraId="53FB1779" w14:textId="77777777" w:rsidR="004C45F3" w:rsidRDefault="004C45F3" w:rsidP="004C45F3">
      <w:pPr>
        <w:pStyle w:val="ListParagraph"/>
        <w:ind w:left="0"/>
      </w:pPr>
      <w:r>
        <w:t>Please attach extra paper if necessary.</w:t>
      </w:r>
    </w:p>
    <w:p w14:paraId="62C04DF4" w14:textId="77777777" w:rsidR="004C45F3" w:rsidRDefault="004C45F3" w:rsidP="004C45F3">
      <w:pPr>
        <w:pStyle w:val="ListParagraph"/>
        <w:ind w:left="0"/>
      </w:pPr>
    </w:p>
    <w:p w14:paraId="067B710C" w14:textId="77777777" w:rsidR="004C45F3" w:rsidRPr="00D93EA7" w:rsidRDefault="004C45F3" w:rsidP="004C45F3">
      <w:pPr>
        <w:pStyle w:val="ListParagraph"/>
        <w:ind w:left="0"/>
      </w:pPr>
      <w:r>
        <w:t>Thank you.</w:t>
      </w:r>
    </w:p>
    <w:sectPr w:rsidR="004C45F3" w:rsidRPr="00D93EA7" w:rsidSect="00414DB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0435" w14:textId="77777777" w:rsidR="006E72FD" w:rsidRDefault="006E72FD" w:rsidP="00D26E17">
      <w:r>
        <w:separator/>
      </w:r>
    </w:p>
  </w:endnote>
  <w:endnote w:type="continuationSeparator" w:id="0">
    <w:p w14:paraId="795B8542" w14:textId="77777777" w:rsidR="006E72FD" w:rsidRDefault="006E72FD" w:rsidP="00D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C637" w14:textId="77777777" w:rsidR="006E72FD" w:rsidRDefault="006E72FD" w:rsidP="00D26E17">
      <w:r>
        <w:separator/>
      </w:r>
    </w:p>
  </w:footnote>
  <w:footnote w:type="continuationSeparator" w:id="0">
    <w:p w14:paraId="0B95B23E" w14:textId="77777777" w:rsidR="006E72FD" w:rsidRDefault="006E72FD" w:rsidP="00D2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63224"/>
    <w:multiLevelType w:val="hybridMultilevel"/>
    <w:tmpl w:val="89CC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76EB8"/>
    <w:multiLevelType w:val="hybridMultilevel"/>
    <w:tmpl w:val="D880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F5D2A"/>
    <w:multiLevelType w:val="multilevel"/>
    <w:tmpl w:val="CE8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B5EFD"/>
    <w:multiLevelType w:val="hybridMultilevel"/>
    <w:tmpl w:val="CF96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A78F8"/>
    <w:multiLevelType w:val="multilevel"/>
    <w:tmpl w:val="487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180384">
    <w:abstractNumId w:val="3"/>
  </w:num>
  <w:num w:numId="2" w16cid:durableId="1083262698">
    <w:abstractNumId w:val="1"/>
  </w:num>
  <w:num w:numId="3" w16cid:durableId="744573577">
    <w:abstractNumId w:val="0"/>
  </w:num>
  <w:num w:numId="4" w16cid:durableId="559440780">
    <w:abstractNumId w:val="4"/>
  </w:num>
  <w:num w:numId="5" w16cid:durableId="130052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DA"/>
    <w:rsid w:val="0002763B"/>
    <w:rsid w:val="0006020B"/>
    <w:rsid w:val="0006207A"/>
    <w:rsid w:val="000903AD"/>
    <w:rsid w:val="000B753C"/>
    <w:rsid w:val="000B7C32"/>
    <w:rsid w:val="000C09C7"/>
    <w:rsid w:val="000D1559"/>
    <w:rsid w:val="000D3B66"/>
    <w:rsid w:val="000F4FAB"/>
    <w:rsid w:val="000F61CA"/>
    <w:rsid w:val="00111774"/>
    <w:rsid w:val="00161DC1"/>
    <w:rsid w:val="001661C9"/>
    <w:rsid w:val="001E70DD"/>
    <w:rsid w:val="002016DA"/>
    <w:rsid w:val="00212001"/>
    <w:rsid w:val="002124FD"/>
    <w:rsid w:val="002643AF"/>
    <w:rsid w:val="00290CD0"/>
    <w:rsid w:val="002D48E5"/>
    <w:rsid w:val="002E3957"/>
    <w:rsid w:val="003052EC"/>
    <w:rsid w:val="00315310"/>
    <w:rsid w:val="003577FE"/>
    <w:rsid w:val="003F7CEC"/>
    <w:rsid w:val="00403B09"/>
    <w:rsid w:val="00414DB7"/>
    <w:rsid w:val="00464774"/>
    <w:rsid w:val="004A57CD"/>
    <w:rsid w:val="004B063F"/>
    <w:rsid w:val="004C45F3"/>
    <w:rsid w:val="004D091E"/>
    <w:rsid w:val="004E7337"/>
    <w:rsid w:val="00567D07"/>
    <w:rsid w:val="005B4122"/>
    <w:rsid w:val="005D1D33"/>
    <w:rsid w:val="006105D4"/>
    <w:rsid w:val="006638D2"/>
    <w:rsid w:val="0067700B"/>
    <w:rsid w:val="006C1256"/>
    <w:rsid w:val="006D6756"/>
    <w:rsid w:val="006E72FD"/>
    <w:rsid w:val="006F738A"/>
    <w:rsid w:val="0074709A"/>
    <w:rsid w:val="007D219D"/>
    <w:rsid w:val="008055B6"/>
    <w:rsid w:val="00874EDE"/>
    <w:rsid w:val="00886E66"/>
    <w:rsid w:val="008F724B"/>
    <w:rsid w:val="009142BC"/>
    <w:rsid w:val="00916569"/>
    <w:rsid w:val="009A7BC1"/>
    <w:rsid w:val="009E025E"/>
    <w:rsid w:val="00A12C3B"/>
    <w:rsid w:val="00A22ABD"/>
    <w:rsid w:val="00A81DB7"/>
    <w:rsid w:val="00AA5BEB"/>
    <w:rsid w:val="00AD38F3"/>
    <w:rsid w:val="00B41746"/>
    <w:rsid w:val="00B42EBF"/>
    <w:rsid w:val="00B43334"/>
    <w:rsid w:val="00B51DE4"/>
    <w:rsid w:val="00B77695"/>
    <w:rsid w:val="00C74D1B"/>
    <w:rsid w:val="00C8065E"/>
    <w:rsid w:val="00CE17FE"/>
    <w:rsid w:val="00CF6679"/>
    <w:rsid w:val="00D14272"/>
    <w:rsid w:val="00D15609"/>
    <w:rsid w:val="00D26E17"/>
    <w:rsid w:val="00D466D3"/>
    <w:rsid w:val="00D5041E"/>
    <w:rsid w:val="00D61E5A"/>
    <w:rsid w:val="00D93EA7"/>
    <w:rsid w:val="00DC39F8"/>
    <w:rsid w:val="00E019B6"/>
    <w:rsid w:val="00E4363B"/>
    <w:rsid w:val="00E54AE2"/>
    <w:rsid w:val="00E63C08"/>
    <w:rsid w:val="00E813D5"/>
    <w:rsid w:val="00ED2292"/>
    <w:rsid w:val="00F14663"/>
    <w:rsid w:val="00F76617"/>
    <w:rsid w:val="00F96F41"/>
    <w:rsid w:val="00FA3987"/>
    <w:rsid w:val="00FA54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E551059"/>
  <w15:docId w15:val="{01BA5483-4B76-4AC8-A0CA-08A02689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DA"/>
    <w:pPr>
      <w:ind w:left="720"/>
      <w:contextualSpacing/>
    </w:pPr>
  </w:style>
  <w:style w:type="paragraph" w:styleId="Header">
    <w:name w:val="header"/>
    <w:basedOn w:val="Normal"/>
    <w:link w:val="HeaderChar"/>
    <w:uiPriority w:val="99"/>
    <w:unhideWhenUsed/>
    <w:rsid w:val="00D26E17"/>
    <w:pPr>
      <w:tabs>
        <w:tab w:val="center" w:pos="4320"/>
        <w:tab w:val="right" w:pos="8640"/>
      </w:tabs>
    </w:pPr>
  </w:style>
  <w:style w:type="character" w:customStyle="1" w:styleId="HeaderChar">
    <w:name w:val="Header Char"/>
    <w:basedOn w:val="DefaultParagraphFont"/>
    <w:link w:val="Header"/>
    <w:uiPriority w:val="99"/>
    <w:rsid w:val="00D26E17"/>
    <w:rPr>
      <w:sz w:val="24"/>
    </w:rPr>
  </w:style>
  <w:style w:type="paragraph" w:styleId="Footer">
    <w:name w:val="footer"/>
    <w:basedOn w:val="Normal"/>
    <w:link w:val="FooterChar"/>
    <w:uiPriority w:val="99"/>
    <w:unhideWhenUsed/>
    <w:rsid w:val="00D26E17"/>
    <w:pPr>
      <w:tabs>
        <w:tab w:val="center" w:pos="4320"/>
        <w:tab w:val="right" w:pos="8640"/>
      </w:tabs>
    </w:pPr>
  </w:style>
  <w:style w:type="character" w:customStyle="1" w:styleId="FooterChar">
    <w:name w:val="Footer Char"/>
    <w:basedOn w:val="DefaultParagraphFont"/>
    <w:link w:val="Footer"/>
    <w:uiPriority w:val="99"/>
    <w:rsid w:val="00D26E17"/>
    <w:rPr>
      <w:sz w:val="24"/>
    </w:rPr>
  </w:style>
  <w:style w:type="paragraph" w:styleId="BalloonText">
    <w:name w:val="Balloon Text"/>
    <w:basedOn w:val="Normal"/>
    <w:link w:val="BalloonTextChar"/>
    <w:uiPriority w:val="99"/>
    <w:semiHidden/>
    <w:unhideWhenUsed/>
    <w:rsid w:val="004E73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3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Thomason, Cameron</dc:creator>
  <cp:lastModifiedBy>Christine Sibley</cp:lastModifiedBy>
  <cp:revision>3</cp:revision>
  <dcterms:created xsi:type="dcterms:W3CDTF">2023-06-27T23:19:00Z</dcterms:created>
  <dcterms:modified xsi:type="dcterms:W3CDTF">2023-06-27T23:20:00Z</dcterms:modified>
</cp:coreProperties>
</file>