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923F" w14:textId="77777777" w:rsidR="00D40F94" w:rsidRDefault="004666C2" w:rsidP="004666C2">
      <w:pPr>
        <w:rPr>
          <w:rFonts w:ascii="Verdana" w:hAnsi="Verdana"/>
          <w:b/>
          <w:position w:val="30"/>
          <w:sz w:val="28"/>
          <w:szCs w:val="28"/>
        </w:rPr>
      </w:pPr>
      <w:r>
        <w:rPr>
          <w:noProof/>
        </w:rPr>
        <w:drawing>
          <wp:inline distT="0" distB="0" distL="0" distR="0" wp14:anchorId="73CD7668" wp14:editId="2C445B39">
            <wp:extent cx="2314575" cy="7824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9626" cy="81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Verdana" w:hAnsi="Verdana"/>
          <w:b/>
          <w:position w:val="30"/>
          <w:sz w:val="28"/>
          <w:szCs w:val="28"/>
        </w:rPr>
        <w:t xml:space="preserve">                                       </w:t>
      </w:r>
      <w:r w:rsidR="000958C3" w:rsidRPr="000958C3">
        <w:rPr>
          <w:rFonts w:ascii="Verdana" w:hAnsi="Verdana"/>
          <w:b/>
          <w:position w:val="30"/>
          <w:sz w:val="28"/>
          <w:szCs w:val="28"/>
        </w:rPr>
        <w:t>REIMBURSEMENT FORM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699"/>
        <w:gridCol w:w="1118"/>
        <w:gridCol w:w="3319"/>
        <w:gridCol w:w="1525"/>
      </w:tblGrid>
      <w:tr w:rsidR="00CE673A" w:rsidRPr="00DB2A7A" w14:paraId="1B7C7CCD" w14:textId="77777777" w:rsidTr="004666C2">
        <w:trPr>
          <w:trHeight w:val="422"/>
        </w:trPr>
        <w:tc>
          <w:tcPr>
            <w:tcW w:w="10048" w:type="dxa"/>
            <w:gridSpan w:val="5"/>
            <w:shd w:val="clear" w:color="auto" w:fill="auto"/>
          </w:tcPr>
          <w:p w14:paraId="223662E4" w14:textId="4F24B9D0" w:rsidR="00CE673A" w:rsidRPr="004666C2" w:rsidRDefault="00CE673A" w:rsidP="004666C2">
            <w:pPr>
              <w:tabs>
                <w:tab w:val="left" w:pos="1602"/>
              </w:tabs>
              <w:rPr>
                <w:rFonts w:ascii="Verdana" w:hAnsi="Verdana"/>
              </w:rPr>
            </w:pPr>
            <w:r w:rsidRPr="00DB2A7A">
              <w:rPr>
                <w:rFonts w:ascii="Verdana" w:hAnsi="Verdana"/>
              </w:rPr>
              <w:t>P</w:t>
            </w:r>
            <w:r w:rsidR="000F4BAD">
              <w:rPr>
                <w:rFonts w:ascii="Verdana" w:hAnsi="Verdana"/>
              </w:rPr>
              <w:t>ayable To</w:t>
            </w:r>
            <w:r w:rsidR="004666C2">
              <w:rPr>
                <w:rFonts w:ascii="Verdana" w:hAnsi="Verdana"/>
              </w:rPr>
              <w:t>:</w:t>
            </w:r>
            <w:r w:rsidR="00A30BC2">
              <w:rPr>
                <w:rFonts w:ascii="Verdana" w:hAnsi="Verdana"/>
              </w:rPr>
              <w:t xml:space="preserve"> </w:t>
            </w:r>
          </w:p>
        </w:tc>
      </w:tr>
      <w:tr w:rsidR="00CE673A" w:rsidRPr="00DB2A7A" w14:paraId="7013698E" w14:textId="77777777" w:rsidTr="00DF3ECF">
        <w:trPr>
          <w:trHeight w:val="421"/>
        </w:trPr>
        <w:tc>
          <w:tcPr>
            <w:tcW w:w="10048" w:type="dxa"/>
            <w:gridSpan w:val="5"/>
            <w:shd w:val="clear" w:color="auto" w:fill="auto"/>
          </w:tcPr>
          <w:p w14:paraId="11CC9240" w14:textId="5A6D93DE" w:rsidR="00CE673A" w:rsidRPr="00DB2A7A" w:rsidRDefault="000F4BAD" w:rsidP="004666C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Address:</w:t>
            </w:r>
            <w:r w:rsidR="00A30BC2">
              <w:rPr>
                <w:rFonts w:ascii="Verdana" w:hAnsi="Verdana"/>
              </w:rPr>
              <w:t xml:space="preserve"> </w:t>
            </w:r>
          </w:p>
        </w:tc>
      </w:tr>
      <w:tr w:rsidR="00CE673A" w:rsidRPr="00DB2A7A" w14:paraId="33CC6285" w14:textId="77777777" w:rsidTr="00DF3ECF">
        <w:trPr>
          <w:trHeight w:val="436"/>
        </w:trPr>
        <w:tc>
          <w:tcPr>
            <w:tcW w:w="10048" w:type="dxa"/>
            <w:gridSpan w:val="5"/>
            <w:shd w:val="clear" w:color="auto" w:fill="auto"/>
          </w:tcPr>
          <w:p w14:paraId="33C5514A" w14:textId="7F0137F9" w:rsidR="00CE673A" w:rsidRPr="0002348A" w:rsidRDefault="00A30BC2" w:rsidP="00A30BC2">
            <w:pPr>
              <w:rPr>
                <w:rFonts w:ascii="Verdana" w:hAnsi="Verdana"/>
              </w:rPr>
            </w:pPr>
            <w:r w:rsidRPr="0002348A">
              <w:rPr>
                <w:rFonts w:ascii="Verdana" w:hAnsi="Verdana"/>
              </w:rPr>
              <w:t>City:</w:t>
            </w:r>
            <w:r w:rsidR="00CE673A" w:rsidRPr="0002348A">
              <w:rPr>
                <w:rFonts w:ascii="Verdana" w:hAnsi="Verdana"/>
              </w:rPr>
              <w:tab/>
            </w:r>
            <w:r w:rsidR="00CE673A" w:rsidRPr="0002348A">
              <w:rPr>
                <w:rFonts w:ascii="Verdana" w:hAnsi="Verdana"/>
              </w:rPr>
              <w:tab/>
            </w:r>
            <w:r w:rsidR="00CE673A" w:rsidRPr="0002348A">
              <w:rPr>
                <w:rFonts w:ascii="Verdana" w:hAnsi="Verdana"/>
              </w:rPr>
              <w:tab/>
            </w:r>
            <w:r w:rsidR="001F0CFE" w:rsidRPr="0002348A">
              <w:rPr>
                <w:rFonts w:ascii="Verdana" w:hAnsi="Verdana"/>
              </w:rPr>
              <w:tab/>
            </w:r>
            <w:r w:rsidR="00CE673A" w:rsidRPr="0002348A">
              <w:rPr>
                <w:rFonts w:ascii="Verdana" w:hAnsi="Verdana"/>
              </w:rPr>
              <w:t>State:</w:t>
            </w:r>
            <w:r w:rsidRPr="0002348A">
              <w:rPr>
                <w:rFonts w:ascii="Verdana" w:hAnsi="Verdana"/>
              </w:rPr>
              <w:t xml:space="preserve"> </w:t>
            </w:r>
            <w:r w:rsidR="00CE673A" w:rsidRPr="0002348A">
              <w:rPr>
                <w:rFonts w:ascii="Verdana" w:hAnsi="Verdana"/>
              </w:rPr>
              <w:tab/>
            </w:r>
            <w:r w:rsidR="001F0CFE" w:rsidRPr="0002348A">
              <w:rPr>
                <w:rFonts w:ascii="Verdana" w:hAnsi="Verdana"/>
              </w:rPr>
              <w:tab/>
            </w:r>
            <w:r w:rsidR="001F0CFE" w:rsidRPr="0002348A">
              <w:rPr>
                <w:rFonts w:ascii="Verdana" w:hAnsi="Verdana"/>
              </w:rPr>
              <w:tab/>
            </w:r>
            <w:r w:rsidR="001F0CFE" w:rsidRPr="0002348A">
              <w:rPr>
                <w:rFonts w:ascii="Verdana" w:hAnsi="Verdana"/>
              </w:rPr>
              <w:tab/>
            </w:r>
            <w:r w:rsidR="00CE673A" w:rsidRPr="0002348A">
              <w:rPr>
                <w:rFonts w:ascii="Verdana" w:hAnsi="Verdana"/>
              </w:rPr>
              <w:t xml:space="preserve">Zip: </w:t>
            </w:r>
          </w:p>
        </w:tc>
      </w:tr>
      <w:tr w:rsidR="00CE673A" w:rsidRPr="00DB2A7A" w14:paraId="7E1D3120" w14:textId="77777777" w:rsidTr="00DF3ECF">
        <w:trPr>
          <w:trHeight w:val="436"/>
        </w:trPr>
        <w:tc>
          <w:tcPr>
            <w:tcW w:w="10048" w:type="dxa"/>
            <w:gridSpan w:val="5"/>
            <w:shd w:val="clear" w:color="auto" w:fill="auto"/>
          </w:tcPr>
          <w:p w14:paraId="42EC4B9A" w14:textId="535B67B7" w:rsidR="00CE673A" w:rsidRPr="00DB2A7A" w:rsidRDefault="00CE673A" w:rsidP="001F0CFE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Purpose: </w:t>
            </w:r>
            <w:r w:rsidR="003C4FF4">
              <w:rPr>
                <w:rFonts w:ascii="Verdana" w:hAnsi="Verdana"/>
              </w:rPr>
              <w:tab/>
            </w:r>
          </w:p>
        </w:tc>
      </w:tr>
      <w:tr w:rsidR="00482EB8" w14:paraId="043040D6" w14:textId="77777777" w:rsidTr="00DF3ECF">
        <w:trPr>
          <w:trHeight w:val="587"/>
        </w:trPr>
        <w:tc>
          <w:tcPr>
            <w:tcW w:w="40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F2A531" w14:textId="77777777" w:rsidR="00482EB8" w:rsidRPr="00DB2A7A" w:rsidRDefault="004065F7" w:rsidP="004065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MEETING/EVENT (Class)</w:t>
            </w:r>
          </w:p>
          <w:p w14:paraId="37B81959" w14:textId="77777777" w:rsidR="00482EB8" w:rsidRPr="00DB2A7A" w:rsidRDefault="004065F7" w:rsidP="004065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(S</w:t>
            </w:r>
            <w:r w:rsidR="00482EB8" w:rsidRPr="00DB2A7A">
              <w:rPr>
                <w:rFonts w:ascii="Verdana" w:hAnsi="Verdana"/>
              </w:rPr>
              <w:t>elect O</w:t>
            </w:r>
            <w:r>
              <w:rPr>
                <w:rFonts w:ascii="Verdana" w:hAnsi="Verdana"/>
              </w:rPr>
              <w:t>ne</w:t>
            </w:r>
            <w:r w:rsidR="00482EB8" w:rsidRPr="00DB2A7A">
              <w:rPr>
                <w:rFonts w:ascii="Verdana" w:hAnsi="Verdana"/>
              </w:rPr>
              <w:t>)</w:t>
            </w:r>
          </w:p>
        </w:tc>
        <w:tc>
          <w:tcPr>
            <w:tcW w:w="4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B14F4A" w14:textId="77777777" w:rsidR="00482EB8" w:rsidRDefault="00482EB8" w:rsidP="004065F7">
            <w:pPr>
              <w:jc w:val="center"/>
              <w:rPr>
                <w:rFonts w:ascii="Verdana" w:hAnsi="Verdana"/>
              </w:rPr>
            </w:pPr>
            <w:r w:rsidRPr="00DB2A7A">
              <w:rPr>
                <w:rFonts w:ascii="Verdana" w:hAnsi="Verdana"/>
              </w:rPr>
              <w:t xml:space="preserve">EXPENSE </w:t>
            </w:r>
            <w:r w:rsidR="004065F7">
              <w:rPr>
                <w:rFonts w:ascii="Verdana" w:hAnsi="Verdana"/>
              </w:rPr>
              <w:t>CATEGORY</w:t>
            </w:r>
          </w:p>
          <w:p w14:paraId="293B8933" w14:textId="77777777" w:rsidR="004065F7" w:rsidRPr="00DB2A7A" w:rsidRDefault="004065F7" w:rsidP="004065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(Select all that apply)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0B2FA8" w14:textId="77777777" w:rsidR="00482EB8" w:rsidRPr="00DB2A7A" w:rsidRDefault="00482EB8" w:rsidP="00761A0E">
            <w:pPr>
              <w:jc w:val="center"/>
              <w:rPr>
                <w:rFonts w:ascii="Verdana" w:hAnsi="Verdana"/>
              </w:rPr>
            </w:pPr>
            <w:r w:rsidRPr="00DB2A7A">
              <w:rPr>
                <w:rFonts w:ascii="Verdana" w:hAnsi="Verdana"/>
              </w:rPr>
              <w:t>AMOUNT</w:t>
            </w:r>
          </w:p>
        </w:tc>
      </w:tr>
      <w:tr w:rsidR="006965F0" w14:paraId="18F25253" w14:textId="77777777" w:rsidTr="00A06F2F">
        <w:trPr>
          <w:trHeight w:val="375"/>
        </w:trPr>
        <w:tc>
          <w:tcPr>
            <w:tcW w:w="38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340E82" w14:textId="74A6BA02" w:rsidR="006965F0" w:rsidRDefault="006965F0" w:rsidP="006965F0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1D76FB" w14:textId="77777777" w:rsidR="006965F0" w:rsidRPr="00E66BC0" w:rsidRDefault="006965F0" w:rsidP="006965F0">
            <w:pPr>
              <w:rPr>
                <w:rFonts w:ascii="Verdana" w:hAnsi="Verdana"/>
              </w:rPr>
            </w:pPr>
            <w:r w:rsidRPr="00E66BC0">
              <w:rPr>
                <w:rFonts w:ascii="Verdana" w:hAnsi="Verdana"/>
              </w:rPr>
              <w:t>Administration</w:t>
            </w:r>
          </w:p>
        </w:tc>
        <w:tc>
          <w:tcPr>
            <w:tcW w:w="111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76A4848" w14:textId="77777777" w:rsidR="006965F0" w:rsidRPr="00E66BC0" w:rsidRDefault="006965F0" w:rsidP="006965F0">
            <w:r w:rsidRPr="00E66BC0">
              <w:t>5002-00</w:t>
            </w:r>
          </w:p>
        </w:tc>
        <w:tc>
          <w:tcPr>
            <w:tcW w:w="331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63EED6" w14:textId="77777777" w:rsidR="006965F0" w:rsidRPr="00DB2A7A" w:rsidRDefault="006965F0" w:rsidP="006965F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Annual National Institute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E6B2C" w14:textId="77777777" w:rsidR="006965F0" w:rsidRPr="00E66BC0" w:rsidRDefault="006965F0" w:rsidP="006965F0"/>
        </w:tc>
      </w:tr>
      <w:tr w:rsidR="006965F0" w14:paraId="3C665FF1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4CFDBD" w14:textId="77777777" w:rsidR="006965F0" w:rsidRDefault="006965F0" w:rsidP="006965F0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AF0F5B" w14:textId="4BD4E1F7" w:rsidR="006965F0" w:rsidRPr="00E66BC0" w:rsidRDefault="006301BE" w:rsidP="00083C2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Super PFS</w:t>
            </w: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ECEBC6" w14:textId="77777777" w:rsidR="006965F0" w:rsidRPr="00E66BC0" w:rsidRDefault="006965F0" w:rsidP="006965F0">
            <w:r>
              <w:t>5003-00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1E0357" w14:textId="77777777" w:rsidR="006965F0" w:rsidRPr="00DB2A7A" w:rsidRDefault="006965F0" w:rsidP="006965F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Regional Board Exp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72F67A" w14:textId="77777777" w:rsidR="006965F0" w:rsidRPr="00E66BC0" w:rsidRDefault="006965F0" w:rsidP="006965F0"/>
        </w:tc>
      </w:tr>
      <w:tr w:rsidR="006965F0" w14:paraId="5E6919D5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7B6E2D" w14:textId="77777777" w:rsidR="006965F0" w:rsidRDefault="006965F0" w:rsidP="006965F0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3E9515" w14:textId="1AEE55DB" w:rsidR="006965F0" w:rsidRPr="00E66BC0" w:rsidRDefault="006301BE" w:rsidP="006965F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Winter Gala</w:t>
            </w: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EA0D37" w14:textId="77777777" w:rsidR="006965F0" w:rsidRPr="00E66BC0" w:rsidRDefault="006965F0" w:rsidP="006965F0">
            <w:r w:rsidRPr="00E66BC0">
              <w:t>5004-00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09AE80" w14:textId="77777777" w:rsidR="006965F0" w:rsidRPr="00DB2A7A" w:rsidRDefault="006965F0" w:rsidP="006965F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Fall Presidents Mtg Exp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785530" w14:textId="77777777" w:rsidR="006965F0" w:rsidRPr="00E66BC0" w:rsidRDefault="006965F0" w:rsidP="006965F0"/>
        </w:tc>
      </w:tr>
      <w:tr w:rsidR="00845ACA" w14:paraId="574268EB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10E2EA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DDD903" w14:textId="661D38EC" w:rsidR="00845ACA" w:rsidRPr="00E66BC0" w:rsidRDefault="006301BE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Women in Leadership</w:t>
            </w: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DB3628" w14:textId="77777777" w:rsidR="00845ACA" w:rsidRPr="00E66BC0" w:rsidRDefault="00845ACA" w:rsidP="00845ACA">
            <w:r w:rsidRPr="00E66BC0">
              <w:t>5006-00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B9A1D5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LTC Board Expense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82213F" w14:textId="72914778" w:rsidR="00845ACA" w:rsidRPr="00E66BC0" w:rsidRDefault="00845ACA" w:rsidP="00845ACA"/>
        </w:tc>
      </w:tr>
      <w:tr w:rsidR="00845ACA" w14:paraId="11A1ED6E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FEE7E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2D1990" w14:textId="4E8C8D3F" w:rsidR="00845ACA" w:rsidRPr="00E66BC0" w:rsidRDefault="006301BE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Region 6</w:t>
            </w: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3A6F39" w14:textId="77777777" w:rsidR="00845ACA" w:rsidRPr="00E66BC0" w:rsidRDefault="00845ACA" w:rsidP="00845ACA">
            <w:r w:rsidRPr="00E66BC0">
              <w:t>5009-00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C9A33E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Director &amp; Planning Mtg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884A95" w14:textId="77777777" w:rsidR="00845ACA" w:rsidRPr="00E66BC0" w:rsidRDefault="00845ACA" w:rsidP="00845ACA"/>
        </w:tc>
      </w:tr>
      <w:tr w:rsidR="00845ACA" w14:paraId="5AD34C68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1E4A63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87F00" w14:textId="46DA1ADA" w:rsidR="00845ACA" w:rsidRPr="00E66BC0" w:rsidRDefault="006301BE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Other</w:t>
            </w:r>
            <w:r w:rsidR="0002348A">
              <w:rPr>
                <w:rFonts w:ascii="Verdana" w:hAnsi="Verdana"/>
              </w:rPr>
              <w:t xml:space="preserve"> </w:t>
            </w: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CCDDF8" w14:textId="77777777" w:rsidR="00845ACA" w:rsidRPr="00E66BC0" w:rsidRDefault="00845ACA" w:rsidP="00845ACA">
            <w:r w:rsidRPr="00E66BC0">
              <w:t>5101-00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6C4B11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Audio Visual   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86D3C" w14:textId="77777777" w:rsidR="00845ACA" w:rsidRPr="00E66BC0" w:rsidRDefault="00845ACA" w:rsidP="00845ACA"/>
        </w:tc>
      </w:tr>
      <w:tr w:rsidR="00845ACA" w14:paraId="52E49993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271D6A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A055C2" w14:textId="3844F8C2" w:rsidR="00845ACA" w:rsidRPr="00E66BC0" w:rsidRDefault="00845ACA" w:rsidP="00845ACA">
            <w:pPr>
              <w:rPr>
                <w:rFonts w:ascii="Verdana" w:hAnsi="Verdana"/>
              </w:rPr>
            </w:pP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06BCD5" w14:textId="77777777" w:rsidR="00845ACA" w:rsidRPr="00E66BC0" w:rsidRDefault="00845ACA" w:rsidP="00845ACA">
            <w:r w:rsidRPr="00E66BC0">
              <w:t>5102-00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870A8D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Program: </w:t>
            </w:r>
            <w:r w:rsidRPr="00184A47">
              <w:rPr>
                <w:rFonts w:ascii="Verdana" w:hAnsi="Verdana"/>
                <w:sz w:val="22"/>
                <w:szCs w:val="22"/>
              </w:rPr>
              <w:t>Food &amp; Beverage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AC8E87" w14:textId="77777777" w:rsidR="00845ACA" w:rsidRPr="00E66BC0" w:rsidRDefault="00845ACA" w:rsidP="00845ACA"/>
        </w:tc>
      </w:tr>
      <w:tr w:rsidR="00845ACA" w14:paraId="5EAFF4A2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E46FA6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9C0594" w14:textId="4CED472F" w:rsidR="00845ACA" w:rsidRPr="00E66BC0" w:rsidRDefault="00845ACA" w:rsidP="00845ACA">
            <w:pPr>
              <w:rPr>
                <w:rFonts w:ascii="Verdana" w:hAnsi="Verdana"/>
              </w:rPr>
            </w:pP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8EC32E" w14:textId="77777777" w:rsidR="00845ACA" w:rsidRPr="00E66BC0" w:rsidRDefault="00845ACA" w:rsidP="00845ACA">
            <w:r w:rsidRPr="00E66BC0">
              <w:t>5103-00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E268F8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Meeting Space Rental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E1C0D8" w14:textId="77777777" w:rsidR="00845ACA" w:rsidRPr="00E66BC0" w:rsidRDefault="00845ACA" w:rsidP="00845ACA"/>
        </w:tc>
      </w:tr>
      <w:tr w:rsidR="00845ACA" w14:paraId="4AD4B064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8E6B6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C79142" w14:textId="4EBC4727" w:rsidR="00845ACA" w:rsidRPr="00E66BC0" w:rsidRDefault="00845ACA" w:rsidP="00845ACA">
            <w:pPr>
              <w:rPr>
                <w:rFonts w:ascii="Verdana" w:hAnsi="Verdana"/>
              </w:rPr>
            </w:pP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1C7335" w14:textId="77777777" w:rsidR="00845ACA" w:rsidRPr="00E66BC0" w:rsidRDefault="00845ACA" w:rsidP="00845ACA">
            <w:r w:rsidRPr="00E66BC0">
              <w:t>5108-0</w:t>
            </w:r>
            <w:r>
              <w:t>1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7C971E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Speaker Fees</w:t>
            </w:r>
            <w:r w:rsidRPr="00027491">
              <w:rPr>
                <w:rFonts w:ascii="Verdana" w:hAnsi="Verdana"/>
                <w:sz w:val="14"/>
                <w:szCs w:val="14"/>
              </w:rPr>
              <w:t xml:space="preserve"> (1099 Reportable)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E0BBA" w14:textId="77777777" w:rsidR="00845ACA" w:rsidRPr="00E66BC0" w:rsidRDefault="00845ACA" w:rsidP="00845ACA"/>
        </w:tc>
      </w:tr>
      <w:tr w:rsidR="00845ACA" w14:paraId="594F09F9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7FD3A7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79A04" w14:textId="77777777" w:rsidR="00845ACA" w:rsidRPr="00E66BC0" w:rsidRDefault="00845ACA" w:rsidP="00845ACA">
            <w:pPr>
              <w:rPr>
                <w:rFonts w:ascii="Verdana" w:hAnsi="Verdana"/>
              </w:rPr>
            </w:pP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0C57F5" w14:textId="77777777" w:rsidR="00845ACA" w:rsidRPr="00E66BC0" w:rsidRDefault="00845ACA" w:rsidP="00845ACA">
            <w:r w:rsidRPr="00E66BC0">
              <w:t>5108-02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29716F1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Speaker: Travel &amp; Gifts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57D33A" w14:textId="77777777" w:rsidR="00845ACA" w:rsidRPr="00E66BC0" w:rsidRDefault="00845ACA" w:rsidP="00845ACA"/>
        </w:tc>
      </w:tr>
      <w:tr w:rsidR="00845ACA" w14:paraId="14F525AD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3E6E3F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84A18" w14:textId="77777777" w:rsidR="00845ACA" w:rsidRPr="00E66BC0" w:rsidRDefault="00845ACA" w:rsidP="00845ACA">
            <w:pPr>
              <w:rPr>
                <w:rFonts w:ascii="Verdana" w:hAnsi="Verdana"/>
              </w:rPr>
            </w:pP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DF4114" w14:textId="77777777" w:rsidR="00845ACA" w:rsidRPr="00E66BC0" w:rsidRDefault="00845ACA" w:rsidP="00845ACA">
            <w:r>
              <w:t>5211-00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D0653F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Annual Recognition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C8F895" w14:textId="77777777" w:rsidR="00845ACA" w:rsidRPr="00E66BC0" w:rsidRDefault="00845ACA" w:rsidP="00845ACA"/>
        </w:tc>
      </w:tr>
      <w:tr w:rsidR="00845ACA" w14:paraId="4288DAE5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B32482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8C4DB8" w14:textId="77777777" w:rsidR="00845ACA" w:rsidRPr="00E66BC0" w:rsidRDefault="00845ACA" w:rsidP="00845ACA">
            <w:pPr>
              <w:rPr>
                <w:rFonts w:ascii="Verdana" w:hAnsi="Verdana"/>
              </w:rPr>
            </w:pP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8E520E" w14:textId="77777777" w:rsidR="00845ACA" w:rsidRPr="00E66BC0" w:rsidRDefault="00845ACA" w:rsidP="00845ACA">
            <w:r w:rsidRPr="00E66BC0">
              <w:t>5214-00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EE9E21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Networking Event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536ED" w14:textId="77777777" w:rsidR="00845ACA" w:rsidRPr="00E66BC0" w:rsidRDefault="00845ACA" w:rsidP="00845ACA"/>
        </w:tc>
      </w:tr>
      <w:tr w:rsidR="00845ACA" w14:paraId="14D79E92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250E5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262287" w14:textId="77777777" w:rsidR="00845ACA" w:rsidRPr="00E66BC0" w:rsidRDefault="00845ACA" w:rsidP="00845ACA">
            <w:pPr>
              <w:rPr>
                <w:rFonts w:ascii="Verdana" w:hAnsi="Verdana"/>
              </w:rPr>
            </w:pP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077DDE" w14:textId="77777777" w:rsidR="00845ACA" w:rsidRPr="00E66BC0" w:rsidRDefault="00845ACA" w:rsidP="00845ACA">
            <w:r w:rsidRPr="00E66BC0">
              <w:t>5300-00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748BE9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Newsletter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283075" w14:textId="77777777" w:rsidR="00845ACA" w:rsidRPr="00E66BC0" w:rsidRDefault="00845ACA" w:rsidP="00845ACA"/>
        </w:tc>
      </w:tr>
      <w:tr w:rsidR="00845ACA" w14:paraId="3E83681C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EB0502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2BD986" w14:textId="77777777" w:rsidR="00845ACA" w:rsidRPr="00E66BC0" w:rsidRDefault="00845ACA" w:rsidP="00845ACA">
            <w:pPr>
              <w:rPr>
                <w:rFonts w:ascii="Verdana" w:hAnsi="Verdana"/>
              </w:rPr>
            </w:pP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449B34" w14:textId="77777777" w:rsidR="00845ACA" w:rsidRPr="00E66BC0" w:rsidRDefault="00845ACA" w:rsidP="00845ACA">
            <w:r w:rsidRPr="00E66BC0">
              <w:t>56</w:t>
            </w:r>
            <w:r>
              <w:t>01</w:t>
            </w:r>
            <w:r w:rsidRPr="00E66BC0">
              <w:t>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031C91" w14:textId="77777777" w:rsidR="00845ACA" w:rsidRPr="00DB2A7A" w:rsidRDefault="00845ACA" w:rsidP="00845ACA">
            <w:pPr>
              <w:rPr>
                <w:rFonts w:ascii="Verdana" w:hAnsi="Verdana"/>
              </w:rPr>
            </w:pPr>
            <w:r w:rsidRPr="00A20C6F">
              <w:rPr>
                <w:rFonts w:ascii="Verdana" w:hAnsi="Verdana"/>
              </w:rPr>
              <w:t>Member Recognition &amp; Awards</w:t>
            </w:r>
            <w:r w:rsidRPr="00A20C6F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6BB820" w14:textId="77777777" w:rsidR="00845ACA" w:rsidRPr="00E66BC0" w:rsidRDefault="00845ACA" w:rsidP="00845ACA"/>
        </w:tc>
      </w:tr>
      <w:tr w:rsidR="00845ACA" w14:paraId="19540CD9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DD4C2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180778" w14:textId="77777777" w:rsidR="00845ACA" w:rsidRPr="00E66BC0" w:rsidRDefault="00845ACA" w:rsidP="00845ACA">
            <w:pPr>
              <w:rPr>
                <w:rFonts w:ascii="Verdana" w:hAnsi="Verdana"/>
              </w:rPr>
            </w:pPr>
            <w:r w:rsidRPr="00E66BC0">
              <w:rPr>
                <w:rFonts w:ascii="Verdana" w:hAnsi="Verdana"/>
              </w:rPr>
              <w:t>Other Budgeted Event:</w:t>
            </w: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9E35D23" w14:textId="77777777" w:rsidR="00845ACA" w:rsidRPr="00E66BC0" w:rsidRDefault="00845ACA" w:rsidP="00845ACA">
            <w:r w:rsidRPr="00E66BC0">
              <w:t>5950-00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78D9B0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Web Site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4403D7" w14:textId="77777777" w:rsidR="00845ACA" w:rsidRPr="00E66BC0" w:rsidRDefault="00845ACA" w:rsidP="00845ACA"/>
        </w:tc>
      </w:tr>
      <w:tr w:rsidR="00845ACA" w14:paraId="58A42DF5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7DAE15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8C3FE3" w14:textId="77777777" w:rsidR="00845ACA" w:rsidRPr="00E66BC0" w:rsidRDefault="00845ACA" w:rsidP="00845ACA">
            <w:pPr>
              <w:rPr>
                <w:rFonts w:ascii="Verdana" w:hAnsi="Verdana"/>
              </w:rPr>
            </w:pP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7B9C4A" w14:textId="77777777" w:rsidR="00845ACA" w:rsidRPr="00E66BC0" w:rsidRDefault="00845ACA" w:rsidP="00845ACA">
            <w:r w:rsidRPr="00E66BC0">
              <w:t>6001-00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279EE5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Printing &amp; Supplies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079321" w14:textId="77777777" w:rsidR="00845ACA" w:rsidRPr="00E66BC0" w:rsidRDefault="00845ACA" w:rsidP="00845ACA"/>
        </w:tc>
      </w:tr>
      <w:tr w:rsidR="00845ACA" w14:paraId="550774E8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83E918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2166F" w14:textId="77777777" w:rsidR="00845ACA" w:rsidRPr="00E66BC0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Other Non-</w:t>
            </w:r>
            <w:r w:rsidRPr="00E66BC0">
              <w:rPr>
                <w:rFonts w:ascii="Verdana" w:hAnsi="Verdana"/>
              </w:rPr>
              <w:t>Budgeted Event:</w:t>
            </w:r>
          </w:p>
        </w:tc>
        <w:tc>
          <w:tcPr>
            <w:tcW w:w="11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737C8F" w14:textId="77777777" w:rsidR="00845ACA" w:rsidRPr="00E66BC0" w:rsidRDefault="00845ACA" w:rsidP="00845ACA">
            <w:r w:rsidRPr="00E66BC0">
              <w:t>6003-00</w:t>
            </w:r>
          </w:p>
        </w:tc>
        <w:tc>
          <w:tcPr>
            <w:tcW w:w="331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7E6ACC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Postage</w:t>
            </w: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D3B65B" w14:textId="77777777" w:rsidR="00845ACA" w:rsidRPr="00E66BC0" w:rsidRDefault="00845ACA" w:rsidP="00845ACA"/>
        </w:tc>
      </w:tr>
      <w:tr w:rsidR="00845ACA" w14:paraId="1CF231DB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1CDCCC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4F4E5B" w14:textId="77777777" w:rsidR="00845ACA" w:rsidRPr="00E66BC0" w:rsidRDefault="00845ACA" w:rsidP="00845ACA">
            <w:pPr>
              <w:rPr>
                <w:rFonts w:ascii="Verdana" w:hAnsi="Verdana"/>
              </w:rPr>
            </w:pPr>
          </w:p>
        </w:tc>
        <w:tc>
          <w:tcPr>
            <w:tcW w:w="111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DE780" w14:textId="77777777" w:rsidR="00845ACA" w:rsidRPr="00E66BC0" w:rsidRDefault="00845ACA" w:rsidP="00845ACA">
            <w:r w:rsidRPr="00E66BC0">
              <w:t>6501-00</w:t>
            </w:r>
          </w:p>
        </w:tc>
        <w:tc>
          <w:tcPr>
            <w:tcW w:w="331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270FA9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Secretarial Support</w:t>
            </w:r>
          </w:p>
        </w:tc>
        <w:tc>
          <w:tcPr>
            <w:tcW w:w="152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90B164" w14:textId="77777777" w:rsidR="00845ACA" w:rsidRPr="00E66BC0" w:rsidRDefault="00845ACA" w:rsidP="00845ACA"/>
        </w:tc>
      </w:tr>
      <w:tr w:rsidR="00845ACA" w14:paraId="49ABC8A0" w14:textId="77777777" w:rsidTr="00A06F2F">
        <w:trPr>
          <w:trHeight w:val="375"/>
        </w:trPr>
        <w:tc>
          <w:tcPr>
            <w:tcW w:w="38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6F6106" w14:textId="77777777" w:rsidR="00845ACA" w:rsidRDefault="00845ACA" w:rsidP="00845ACA"/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E9DB13" w14:textId="77777777" w:rsidR="00845ACA" w:rsidRPr="00DB2A7A" w:rsidRDefault="00845ACA" w:rsidP="00845ACA">
            <w:pPr>
              <w:rPr>
                <w:rFonts w:ascii="Verdana" w:hAnsi="Verdana"/>
              </w:rPr>
            </w:pPr>
          </w:p>
        </w:tc>
        <w:tc>
          <w:tcPr>
            <w:tcW w:w="11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7865514" w14:textId="77777777" w:rsidR="00845ACA" w:rsidRPr="00E66BC0" w:rsidRDefault="00845ACA" w:rsidP="00845ACA"/>
        </w:tc>
        <w:tc>
          <w:tcPr>
            <w:tcW w:w="331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7A8654" w14:textId="77777777" w:rsidR="00845ACA" w:rsidRPr="00DB2A7A" w:rsidRDefault="00845ACA" w:rsidP="00845A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Other</w:t>
            </w:r>
          </w:p>
        </w:tc>
        <w:tc>
          <w:tcPr>
            <w:tcW w:w="15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8028D8" w14:textId="77777777" w:rsidR="00845ACA" w:rsidRPr="00E66BC0" w:rsidRDefault="00845ACA" w:rsidP="00845ACA"/>
        </w:tc>
      </w:tr>
      <w:tr w:rsidR="00845ACA" w14:paraId="17F97BA7" w14:textId="77777777" w:rsidTr="00DF3ECF">
        <w:trPr>
          <w:gridBefore w:val="3"/>
          <w:wBefore w:w="5204" w:type="dxa"/>
          <w:trHeight w:val="568"/>
        </w:trPr>
        <w:tc>
          <w:tcPr>
            <w:tcW w:w="3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3C7A04" w14:textId="77777777" w:rsidR="00845ACA" w:rsidRPr="00DB2A7A" w:rsidRDefault="00845ACA" w:rsidP="00845ACA">
            <w:pPr>
              <w:rPr>
                <w:rFonts w:ascii="Verdana" w:hAnsi="Verdana"/>
              </w:rPr>
            </w:pPr>
            <w:r w:rsidRPr="00DB2A7A">
              <w:rPr>
                <w:rFonts w:ascii="Verdana" w:hAnsi="Verdana"/>
              </w:rPr>
              <w:t>GRAND TOTAL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21C7C4" w14:textId="4D4D4BFB" w:rsidR="00845ACA" w:rsidRPr="00DB2A7A" w:rsidRDefault="00845ACA" w:rsidP="00845ACA">
            <w:pPr>
              <w:jc w:val="right"/>
              <w:rPr>
                <w:rFonts w:ascii="Verdana" w:hAnsi="Verdana"/>
              </w:rPr>
            </w:pPr>
          </w:p>
        </w:tc>
      </w:tr>
    </w:tbl>
    <w:p w14:paraId="59097A27" w14:textId="77777777" w:rsidR="006A67F0" w:rsidRPr="006A67F0" w:rsidRDefault="006A67F0" w:rsidP="006A67F0">
      <w:pPr>
        <w:rPr>
          <w:vanish/>
        </w:rPr>
      </w:pPr>
    </w:p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4"/>
      </w:tblGrid>
      <w:tr w:rsidR="00732E96" w:rsidRPr="006A67F0" w14:paraId="24E3511B" w14:textId="77777777" w:rsidTr="00DF3ECF">
        <w:trPr>
          <w:trHeight w:val="376"/>
        </w:trPr>
        <w:tc>
          <w:tcPr>
            <w:tcW w:w="10354" w:type="dxa"/>
            <w:tcBorders>
              <w:bottom w:val="single" w:sz="4" w:space="0" w:color="auto"/>
            </w:tcBorders>
            <w:shd w:val="clear" w:color="auto" w:fill="auto"/>
          </w:tcPr>
          <w:p w14:paraId="5BA004C1" w14:textId="3B3BE81A" w:rsidR="00732E96" w:rsidRPr="006A67F0" w:rsidRDefault="00732E96" w:rsidP="006A67F0">
            <w:pPr>
              <w:spacing w:before="120"/>
              <w:rPr>
                <w:rFonts w:ascii="Verdana" w:hAnsi="Verdana"/>
              </w:rPr>
            </w:pPr>
            <w:r w:rsidRPr="006A67F0">
              <w:rPr>
                <w:rFonts w:ascii="Verdana" w:hAnsi="Verdana"/>
              </w:rPr>
              <w:t xml:space="preserve">  Submitted by</w:t>
            </w:r>
            <w:r w:rsidR="0002348A">
              <w:rPr>
                <w:rFonts w:ascii="Verdana" w:hAnsi="Verdana"/>
              </w:rPr>
              <w:t>:</w:t>
            </w:r>
          </w:p>
        </w:tc>
      </w:tr>
    </w:tbl>
    <w:p w14:paraId="3FAB4F5A" w14:textId="77777777" w:rsidR="001A2265" w:rsidRDefault="001A2265" w:rsidP="00396EF1">
      <w:pPr>
        <w:spacing w:before="120"/>
        <w:rPr>
          <w:rFonts w:ascii="Verdana" w:hAnsi="Verdan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017A41" w:rsidRPr="00EC3A30" w14:paraId="431CCC05" w14:textId="77777777" w:rsidTr="00DF3ECF">
        <w:trPr>
          <w:trHeight w:val="375"/>
        </w:trPr>
        <w:tc>
          <w:tcPr>
            <w:tcW w:w="9870" w:type="dxa"/>
            <w:shd w:val="clear" w:color="auto" w:fill="auto"/>
            <w:vAlign w:val="bottom"/>
          </w:tcPr>
          <w:p w14:paraId="2A1001AB" w14:textId="77777777" w:rsidR="00017A41" w:rsidRPr="00EC3A30" w:rsidRDefault="00017A41" w:rsidP="00EC3A30">
            <w:pPr>
              <w:spacing w:before="120"/>
              <w:rPr>
                <w:rFonts w:ascii="Verdana" w:hAnsi="Verdana"/>
              </w:rPr>
            </w:pPr>
            <w:r w:rsidRPr="00EC3A30">
              <w:rPr>
                <w:rFonts w:ascii="Verdana" w:hAnsi="Verdana"/>
              </w:rPr>
              <w:t>Approved by:</w:t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  <w:t>Date:</w:t>
            </w:r>
          </w:p>
        </w:tc>
      </w:tr>
    </w:tbl>
    <w:p w14:paraId="42CBBFEC" w14:textId="77777777" w:rsidR="006B769A" w:rsidRDefault="00396EF1" w:rsidP="00D01C85">
      <w:pPr>
        <w:ind w:firstLine="180"/>
        <w:rPr>
          <w:rFonts w:ascii="Verdana" w:hAnsi="Verdana"/>
          <w:sz w:val="18"/>
          <w:szCs w:val="18"/>
        </w:rPr>
      </w:pPr>
      <w:r w:rsidRPr="00396EF1">
        <w:rPr>
          <w:rFonts w:ascii="Verdana" w:hAnsi="Verdana"/>
          <w:sz w:val="18"/>
          <w:szCs w:val="18"/>
        </w:rPr>
        <w:t>(</w:t>
      </w:r>
      <w:r w:rsidR="000C5A98">
        <w:rPr>
          <w:rFonts w:ascii="Verdana" w:hAnsi="Verdana"/>
          <w:sz w:val="18"/>
          <w:szCs w:val="18"/>
        </w:rPr>
        <w:t>U</w:t>
      </w:r>
      <w:r w:rsidRPr="00396EF1">
        <w:rPr>
          <w:rFonts w:ascii="Verdana" w:hAnsi="Verdana"/>
          <w:sz w:val="18"/>
          <w:szCs w:val="18"/>
        </w:rPr>
        <w:t>p to $1,000 Committee Chair)</w:t>
      </w:r>
    </w:p>
    <w:tbl>
      <w:tblPr>
        <w:tblpPr w:leftFromText="180" w:rightFromText="180" w:vertAnchor="text" w:horzAnchor="margin" w:tblpX="288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2"/>
      </w:tblGrid>
      <w:tr w:rsidR="00017A41" w:rsidRPr="00EC3A30" w14:paraId="00E9E0CE" w14:textId="77777777" w:rsidTr="00DF3ECF">
        <w:trPr>
          <w:trHeight w:val="360"/>
        </w:trPr>
        <w:tc>
          <w:tcPr>
            <w:tcW w:w="9872" w:type="dxa"/>
            <w:shd w:val="clear" w:color="auto" w:fill="auto"/>
            <w:vAlign w:val="bottom"/>
          </w:tcPr>
          <w:p w14:paraId="1D8E8DFD" w14:textId="77777777" w:rsidR="00017A41" w:rsidRPr="00EC3A30" w:rsidRDefault="00017A41" w:rsidP="00EC3A30">
            <w:pPr>
              <w:spacing w:before="120"/>
              <w:rPr>
                <w:rFonts w:ascii="Verdana" w:hAnsi="Verdana"/>
              </w:rPr>
            </w:pPr>
            <w:r w:rsidRPr="00EC3A30">
              <w:rPr>
                <w:rFonts w:ascii="Verdana" w:hAnsi="Verdana"/>
              </w:rPr>
              <w:t>Approved by:</w:t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</w:r>
            <w:r w:rsidRPr="00EC3A30">
              <w:rPr>
                <w:rFonts w:ascii="Verdana" w:hAnsi="Verdana"/>
              </w:rPr>
              <w:tab/>
              <w:t>Date:</w:t>
            </w:r>
          </w:p>
        </w:tc>
      </w:tr>
    </w:tbl>
    <w:p w14:paraId="2761F3AA" w14:textId="77777777" w:rsidR="00396EF1" w:rsidRPr="00396EF1" w:rsidRDefault="00396EF1" w:rsidP="000C5A98">
      <w:pPr>
        <w:ind w:firstLine="180"/>
        <w:rPr>
          <w:rFonts w:ascii="Verdana" w:hAnsi="Verdana"/>
          <w:sz w:val="18"/>
          <w:szCs w:val="18"/>
        </w:rPr>
      </w:pPr>
      <w:r w:rsidRPr="00396EF1">
        <w:rPr>
          <w:rFonts w:ascii="Verdana" w:hAnsi="Verdana"/>
          <w:sz w:val="18"/>
          <w:szCs w:val="18"/>
        </w:rPr>
        <w:t>(</w:t>
      </w:r>
      <w:r w:rsidR="000C5A98">
        <w:rPr>
          <w:rFonts w:ascii="Verdana" w:hAnsi="Verdana"/>
          <w:sz w:val="18"/>
          <w:szCs w:val="18"/>
        </w:rPr>
        <w:t>O</w:t>
      </w:r>
      <w:r w:rsidRPr="00396EF1">
        <w:rPr>
          <w:rFonts w:ascii="Verdana" w:hAnsi="Verdana"/>
          <w:sz w:val="18"/>
          <w:szCs w:val="18"/>
        </w:rPr>
        <w:t>ver $1,000 HFMA Officer)</w:t>
      </w:r>
    </w:p>
    <w:sectPr w:rsidR="00396EF1" w:rsidRPr="00396EF1" w:rsidSect="00CF4D76">
      <w:pgSz w:w="12240" w:h="15840"/>
      <w:pgMar w:top="720" w:right="900" w:bottom="1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F5A5" w14:textId="77777777" w:rsidR="003C4DAC" w:rsidRDefault="003C4DAC">
      <w:r>
        <w:separator/>
      </w:r>
    </w:p>
  </w:endnote>
  <w:endnote w:type="continuationSeparator" w:id="0">
    <w:p w14:paraId="349010EA" w14:textId="77777777" w:rsidR="003C4DAC" w:rsidRDefault="003C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9654" w14:textId="77777777" w:rsidR="003C4DAC" w:rsidRDefault="003C4DAC">
      <w:r>
        <w:separator/>
      </w:r>
    </w:p>
  </w:footnote>
  <w:footnote w:type="continuationSeparator" w:id="0">
    <w:p w14:paraId="41262D01" w14:textId="77777777" w:rsidR="003C4DAC" w:rsidRDefault="003C4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0B"/>
    <w:rsid w:val="00017A41"/>
    <w:rsid w:val="0002348A"/>
    <w:rsid w:val="00027491"/>
    <w:rsid w:val="00046955"/>
    <w:rsid w:val="0007023D"/>
    <w:rsid w:val="00083C26"/>
    <w:rsid w:val="000958C3"/>
    <w:rsid w:val="000B22D6"/>
    <w:rsid w:val="000C5A98"/>
    <w:rsid w:val="000F340F"/>
    <w:rsid w:val="000F4BAD"/>
    <w:rsid w:val="0010420E"/>
    <w:rsid w:val="00113450"/>
    <w:rsid w:val="0015774D"/>
    <w:rsid w:val="00177A61"/>
    <w:rsid w:val="00184A47"/>
    <w:rsid w:val="001A2265"/>
    <w:rsid w:val="001A581E"/>
    <w:rsid w:val="001F0CFE"/>
    <w:rsid w:val="001F5D8B"/>
    <w:rsid w:val="00263317"/>
    <w:rsid w:val="0029162B"/>
    <w:rsid w:val="002D1523"/>
    <w:rsid w:val="0031511B"/>
    <w:rsid w:val="0036243F"/>
    <w:rsid w:val="003701B1"/>
    <w:rsid w:val="00396EF1"/>
    <w:rsid w:val="003B1FCF"/>
    <w:rsid w:val="003C1238"/>
    <w:rsid w:val="003C4DAC"/>
    <w:rsid w:val="003C4FF4"/>
    <w:rsid w:val="003C673F"/>
    <w:rsid w:val="004002D3"/>
    <w:rsid w:val="004065F7"/>
    <w:rsid w:val="00444FA5"/>
    <w:rsid w:val="004512E9"/>
    <w:rsid w:val="004666C2"/>
    <w:rsid w:val="00482EB8"/>
    <w:rsid w:val="004E403B"/>
    <w:rsid w:val="004F7605"/>
    <w:rsid w:val="00547CEE"/>
    <w:rsid w:val="00570509"/>
    <w:rsid w:val="00581A94"/>
    <w:rsid w:val="00582726"/>
    <w:rsid w:val="00590108"/>
    <w:rsid w:val="005C064F"/>
    <w:rsid w:val="006301BE"/>
    <w:rsid w:val="00632AB0"/>
    <w:rsid w:val="00640C54"/>
    <w:rsid w:val="00647F0D"/>
    <w:rsid w:val="00654390"/>
    <w:rsid w:val="006760CC"/>
    <w:rsid w:val="00676400"/>
    <w:rsid w:val="00692114"/>
    <w:rsid w:val="006965F0"/>
    <w:rsid w:val="006A222C"/>
    <w:rsid w:val="006A67F0"/>
    <w:rsid w:val="006B0850"/>
    <w:rsid w:val="006B769A"/>
    <w:rsid w:val="006D286A"/>
    <w:rsid w:val="006E4B9F"/>
    <w:rsid w:val="00715A54"/>
    <w:rsid w:val="00732E96"/>
    <w:rsid w:val="0075371D"/>
    <w:rsid w:val="00761A0E"/>
    <w:rsid w:val="00765872"/>
    <w:rsid w:val="00767826"/>
    <w:rsid w:val="00782DD9"/>
    <w:rsid w:val="007B3E81"/>
    <w:rsid w:val="007D4E31"/>
    <w:rsid w:val="007D77D7"/>
    <w:rsid w:val="007E43FB"/>
    <w:rsid w:val="007E4414"/>
    <w:rsid w:val="008118C6"/>
    <w:rsid w:val="00814079"/>
    <w:rsid w:val="00845ACA"/>
    <w:rsid w:val="008502D8"/>
    <w:rsid w:val="0085759D"/>
    <w:rsid w:val="00884494"/>
    <w:rsid w:val="00891C6D"/>
    <w:rsid w:val="008B6E9E"/>
    <w:rsid w:val="008D5A80"/>
    <w:rsid w:val="008F3FD5"/>
    <w:rsid w:val="008F791F"/>
    <w:rsid w:val="00905D37"/>
    <w:rsid w:val="00963DD5"/>
    <w:rsid w:val="00966036"/>
    <w:rsid w:val="009B6BA6"/>
    <w:rsid w:val="009E5340"/>
    <w:rsid w:val="00A06F2F"/>
    <w:rsid w:val="00A20C6F"/>
    <w:rsid w:val="00A30BC2"/>
    <w:rsid w:val="00A56B74"/>
    <w:rsid w:val="00A85005"/>
    <w:rsid w:val="00A85EE1"/>
    <w:rsid w:val="00AC01F3"/>
    <w:rsid w:val="00AD536D"/>
    <w:rsid w:val="00B22987"/>
    <w:rsid w:val="00B51593"/>
    <w:rsid w:val="00B66672"/>
    <w:rsid w:val="00BD58AC"/>
    <w:rsid w:val="00BF3D3A"/>
    <w:rsid w:val="00C347FB"/>
    <w:rsid w:val="00C42BED"/>
    <w:rsid w:val="00C72ECA"/>
    <w:rsid w:val="00CA0F64"/>
    <w:rsid w:val="00CD5342"/>
    <w:rsid w:val="00CE673A"/>
    <w:rsid w:val="00CF4D76"/>
    <w:rsid w:val="00CF76DC"/>
    <w:rsid w:val="00D01C85"/>
    <w:rsid w:val="00D31700"/>
    <w:rsid w:val="00D37812"/>
    <w:rsid w:val="00D40F94"/>
    <w:rsid w:val="00D837B4"/>
    <w:rsid w:val="00DA23F4"/>
    <w:rsid w:val="00DA7FCD"/>
    <w:rsid w:val="00DB037C"/>
    <w:rsid w:val="00DB2A7A"/>
    <w:rsid w:val="00DE6CAD"/>
    <w:rsid w:val="00DF1370"/>
    <w:rsid w:val="00DF3ECF"/>
    <w:rsid w:val="00E120AE"/>
    <w:rsid w:val="00E21085"/>
    <w:rsid w:val="00E55DD4"/>
    <w:rsid w:val="00E56DB9"/>
    <w:rsid w:val="00E66BC0"/>
    <w:rsid w:val="00E70C32"/>
    <w:rsid w:val="00EA6F7E"/>
    <w:rsid w:val="00EC3A30"/>
    <w:rsid w:val="00EE2E28"/>
    <w:rsid w:val="00F00D7B"/>
    <w:rsid w:val="00F42E5D"/>
    <w:rsid w:val="00F6392B"/>
    <w:rsid w:val="00F66C08"/>
    <w:rsid w:val="00F756D5"/>
    <w:rsid w:val="00FC7971"/>
    <w:rsid w:val="00FE1FE6"/>
    <w:rsid w:val="00FE5E0B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68C0D"/>
  <w15:chartTrackingRefBased/>
  <w15:docId w15:val="{A4764B08-3724-4DDD-8B7E-4D84CF33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5E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5E0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E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F1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Kathleen Much</dc:creator>
  <cp:keywords/>
  <dc:description/>
  <cp:lastModifiedBy>Adam Leach</cp:lastModifiedBy>
  <cp:revision>2</cp:revision>
  <cp:lastPrinted>2018-01-31T19:55:00Z</cp:lastPrinted>
  <dcterms:created xsi:type="dcterms:W3CDTF">2023-09-13T15:08:00Z</dcterms:created>
  <dcterms:modified xsi:type="dcterms:W3CDTF">2023-09-13T15:08:00Z</dcterms:modified>
</cp:coreProperties>
</file>