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695D" w14:textId="30ED80F8" w:rsidR="008111B0" w:rsidRDefault="008111B0" w:rsidP="006661C4">
      <w:pPr>
        <w:pStyle w:val="NoSpacing"/>
        <w:rPr>
          <w:sz w:val="48"/>
          <w:szCs w:val="48"/>
        </w:rPr>
      </w:pPr>
      <w:r>
        <w:rPr>
          <w:sz w:val="48"/>
          <w:szCs w:val="48"/>
        </w:rPr>
        <w:t>2024 Region 2 Conference</w:t>
      </w:r>
    </w:p>
    <w:p w14:paraId="02413FA7" w14:textId="50C06682" w:rsidR="006661C4" w:rsidRPr="00D4688D" w:rsidRDefault="006661C4" w:rsidP="006661C4">
      <w:pPr>
        <w:pStyle w:val="NoSpacing"/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 xml:space="preserve">Business </w:t>
      </w:r>
      <w:r w:rsidR="00D4688D">
        <w:rPr>
          <w:sz w:val="48"/>
          <w:szCs w:val="48"/>
        </w:rPr>
        <w:t>Partner</w:t>
      </w:r>
      <w:r>
        <w:rPr>
          <w:sz w:val="48"/>
          <w:szCs w:val="48"/>
        </w:rPr>
        <w:t xml:space="preserve"> </w:t>
      </w:r>
      <w:r w:rsidRPr="00D4688D">
        <w:rPr>
          <w:color w:val="000000" w:themeColor="text1"/>
          <w:sz w:val="48"/>
          <w:szCs w:val="48"/>
        </w:rPr>
        <w:t>Opportunities</w:t>
      </w:r>
    </w:p>
    <w:p w14:paraId="1C338911" w14:textId="77777777" w:rsidR="006661C4" w:rsidRPr="00D4688D" w:rsidRDefault="006661C4" w:rsidP="006661C4">
      <w:pPr>
        <w:pStyle w:val="NoSpacing"/>
        <w:rPr>
          <w:color w:val="000000" w:themeColor="text1"/>
          <w:sz w:val="48"/>
          <w:szCs w:val="48"/>
        </w:rPr>
      </w:pPr>
    </w:p>
    <w:p w14:paraId="001E08C7" w14:textId="3BC32497" w:rsidR="006661C4" w:rsidRDefault="006661C4" w:rsidP="006661C4">
      <w:pPr>
        <w:pStyle w:val="NoSpacing"/>
        <w:rPr>
          <w:sz w:val="32"/>
          <w:szCs w:val="32"/>
        </w:rPr>
      </w:pPr>
      <w:r w:rsidRPr="00894053">
        <w:rPr>
          <w:sz w:val="32"/>
          <w:szCs w:val="32"/>
          <w:highlight w:val="lightGray"/>
        </w:rPr>
        <w:t xml:space="preserve">Platinum </w:t>
      </w:r>
      <w:r>
        <w:rPr>
          <w:sz w:val="32"/>
          <w:szCs w:val="32"/>
          <w:highlight w:val="lightGray"/>
        </w:rPr>
        <w:t xml:space="preserve">Exhibit </w:t>
      </w:r>
      <w:proofErr w:type="gramStart"/>
      <w:r>
        <w:rPr>
          <w:sz w:val="32"/>
          <w:szCs w:val="32"/>
          <w:highlight w:val="lightGray"/>
        </w:rPr>
        <w:t xml:space="preserve">Sponsor </w:t>
      </w:r>
      <w:r w:rsidRPr="00894053">
        <w:rPr>
          <w:sz w:val="32"/>
          <w:szCs w:val="32"/>
          <w:highlight w:val="lightGray"/>
        </w:rPr>
        <w:t xml:space="preserve"> –</w:t>
      </w:r>
      <w:proofErr w:type="gramEnd"/>
      <w:r w:rsidRPr="00894053">
        <w:rPr>
          <w:sz w:val="32"/>
          <w:szCs w:val="32"/>
          <w:highlight w:val="lightGray"/>
        </w:rPr>
        <w:t xml:space="preserve"> Limit 4 (previously 2)</w:t>
      </w:r>
    </w:p>
    <w:p w14:paraId="1B437C3C" w14:textId="77777777" w:rsidR="006661C4" w:rsidRDefault="006661C4" w:rsidP="006661C4">
      <w:pPr>
        <w:pStyle w:val="NoSpacing"/>
        <w:rPr>
          <w:sz w:val="32"/>
          <w:szCs w:val="32"/>
        </w:rPr>
      </w:pPr>
    </w:p>
    <w:p w14:paraId="0701B749" w14:textId="11C70A03" w:rsidR="006661C4" w:rsidRDefault="006661C4" w:rsidP="006661C4">
      <w:pPr>
        <w:pStyle w:val="NoSpacing"/>
        <w:rPr>
          <w:sz w:val="24"/>
          <w:szCs w:val="24"/>
          <w:u w:val="single"/>
        </w:rPr>
      </w:pPr>
      <w:r w:rsidRPr="00A2606D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>4</w:t>
      </w:r>
      <w:r w:rsidRPr="00A2606D">
        <w:rPr>
          <w:sz w:val="24"/>
          <w:szCs w:val="24"/>
          <w:u w:val="single"/>
        </w:rPr>
        <w:t xml:space="preserve"> Pricing</w:t>
      </w:r>
    </w:p>
    <w:p w14:paraId="18FB5703" w14:textId="77777777" w:rsidR="00D4688D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Price: $4</w:t>
      </w:r>
      <w:r w:rsidR="00D4688D">
        <w:rPr>
          <w:sz w:val="24"/>
          <w:szCs w:val="24"/>
        </w:rPr>
        <w:t>,</w:t>
      </w:r>
      <w:r>
        <w:rPr>
          <w:sz w:val="24"/>
          <w:szCs w:val="24"/>
        </w:rPr>
        <w:t>750</w:t>
      </w:r>
    </w:p>
    <w:p w14:paraId="404FA6C0" w14:textId="22510361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$5,250</w:t>
      </w:r>
    </w:p>
    <w:p w14:paraId="4ABCF8C1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4E9FD842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  <w:r w:rsidRPr="00A2606D">
        <w:rPr>
          <w:sz w:val="24"/>
          <w:szCs w:val="24"/>
          <w:u w:val="single"/>
        </w:rPr>
        <w:t>Sponsor Benefits</w:t>
      </w:r>
    </w:p>
    <w:p w14:paraId="65383524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</w:p>
    <w:p w14:paraId="71C35160" w14:textId="77777777" w:rsidR="00315F1B" w:rsidRPr="00315F1B" w:rsidRDefault="006661C4" w:rsidP="006661C4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 w:rsidRPr="00D4688D">
        <w:rPr>
          <w:color w:val="000000" w:themeColor="text1"/>
          <w:sz w:val="24"/>
          <w:szCs w:val="24"/>
        </w:rPr>
        <w:t>Region 2 Webinar</w:t>
      </w:r>
      <w:r w:rsidR="00D4688D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Special </w:t>
      </w:r>
    </w:p>
    <w:p w14:paraId="2A2761F5" w14:textId="551A6A32" w:rsidR="006661C4" w:rsidRPr="00A2606D" w:rsidRDefault="00315F1B" w:rsidP="006661C4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Special </w:t>
      </w:r>
      <w:r w:rsidR="006661C4">
        <w:rPr>
          <w:sz w:val="24"/>
          <w:szCs w:val="24"/>
        </w:rPr>
        <w:t>recognition of Sponsorship</w:t>
      </w:r>
    </w:p>
    <w:p w14:paraId="43E5BEDB" w14:textId="6C44A6D8" w:rsidR="006661C4" w:rsidRPr="00A2606D" w:rsidRDefault="006661C4" w:rsidP="006661C4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Exhibit Space in Event Center </w:t>
      </w:r>
      <w:r w:rsidRPr="006661C4">
        <w:rPr>
          <w:sz w:val="24"/>
          <w:szCs w:val="24"/>
        </w:rPr>
        <w:t>high top table in vendor food area</w:t>
      </w:r>
    </w:p>
    <w:p w14:paraId="67E45843" w14:textId="3C9103F1" w:rsidR="006661C4" w:rsidRPr="00A2606D" w:rsidRDefault="006661C4" w:rsidP="006661C4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Virtual booth in </w:t>
      </w:r>
      <w:r w:rsidR="00D4688D">
        <w:rPr>
          <w:sz w:val="24"/>
          <w:szCs w:val="24"/>
        </w:rPr>
        <w:t>Spot Me</w:t>
      </w:r>
    </w:p>
    <w:p w14:paraId="3E1B023E" w14:textId="77777777" w:rsidR="006661C4" w:rsidRPr="00A2606D" w:rsidRDefault="006661C4" w:rsidP="006661C4">
      <w:pPr>
        <w:pStyle w:val="NoSpacing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4 complimentary Conference registrations</w:t>
      </w:r>
    </w:p>
    <w:p w14:paraId="37A9B011" w14:textId="04B7E8CA" w:rsidR="006661C4" w:rsidRDefault="006661C4" w:rsidP="006661C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661C4">
        <w:rPr>
          <w:sz w:val="24"/>
          <w:szCs w:val="24"/>
        </w:rPr>
        <w:t>Logo and company information on website</w:t>
      </w:r>
    </w:p>
    <w:p w14:paraId="04900449" w14:textId="77777777" w:rsidR="00877142" w:rsidRDefault="006661C4" w:rsidP="00315F1B">
      <w:pPr>
        <w:pStyle w:val="NoSpacing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661C4">
        <w:rPr>
          <w:sz w:val="24"/>
          <w:szCs w:val="24"/>
        </w:rPr>
        <w:t>Attendee conference list inclusive of names and titles</w:t>
      </w:r>
      <w:r w:rsidR="00877142" w:rsidRPr="00877142">
        <w:rPr>
          <w:b/>
          <w:bCs/>
          <w:sz w:val="24"/>
          <w:szCs w:val="24"/>
          <w:u w:val="single"/>
        </w:rPr>
        <w:t xml:space="preserve"> </w:t>
      </w:r>
    </w:p>
    <w:p w14:paraId="5A331599" w14:textId="10DF1612" w:rsidR="00877142" w:rsidRDefault="00877142" w:rsidP="00877142">
      <w:pPr>
        <w:pStyle w:val="NoSpacing"/>
        <w:rPr>
          <w:b/>
          <w:bCs/>
          <w:sz w:val="24"/>
          <w:szCs w:val="24"/>
          <w:u w:val="single"/>
        </w:rPr>
      </w:pPr>
    </w:p>
    <w:p w14:paraId="595E67E9" w14:textId="542CB043" w:rsidR="001F33DC" w:rsidRPr="00315F1B" w:rsidRDefault="001F33DC" w:rsidP="00877142">
      <w:pPr>
        <w:pStyle w:val="NoSpacing"/>
        <w:rPr>
          <w:b/>
          <w:bCs/>
          <w:sz w:val="32"/>
          <w:szCs w:val="32"/>
          <w:u w:val="single"/>
        </w:rPr>
      </w:pPr>
      <w:r w:rsidRPr="00315F1B">
        <w:rPr>
          <w:b/>
          <w:bCs/>
          <w:sz w:val="32"/>
          <w:szCs w:val="32"/>
          <w:u w:val="single"/>
        </w:rPr>
        <w:t>Platinum Benefit Add on ONLY Limit 4</w:t>
      </w:r>
    </w:p>
    <w:p w14:paraId="49460061" w14:textId="5172CB90" w:rsidR="00877142" w:rsidRPr="00315F1B" w:rsidRDefault="00877142" w:rsidP="00877142">
      <w:pPr>
        <w:pStyle w:val="NoSpacing"/>
        <w:rPr>
          <w:b/>
          <w:bCs/>
          <w:color w:val="FF0000"/>
          <w:sz w:val="24"/>
          <w:szCs w:val="24"/>
        </w:rPr>
      </w:pPr>
      <w:r w:rsidRPr="00315F1B">
        <w:rPr>
          <w:b/>
          <w:bCs/>
          <w:sz w:val="24"/>
          <w:szCs w:val="24"/>
        </w:rPr>
        <w:t xml:space="preserve">Region 2 Team Conference Pullovers  </w:t>
      </w:r>
    </w:p>
    <w:p w14:paraId="1D8975BD" w14:textId="77777777" w:rsidR="00877142" w:rsidRPr="00315F1B" w:rsidRDefault="00877142" w:rsidP="00877142">
      <w:pPr>
        <w:pStyle w:val="NoSpacing"/>
        <w:rPr>
          <w:b/>
          <w:bCs/>
          <w:color w:val="FF0000"/>
          <w:sz w:val="24"/>
          <w:szCs w:val="24"/>
        </w:rPr>
      </w:pPr>
    </w:p>
    <w:p w14:paraId="3D7687BC" w14:textId="77777777" w:rsidR="00877142" w:rsidRDefault="00877142" w:rsidP="008771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2024 Pricing</w:t>
      </w:r>
    </w:p>
    <w:p w14:paraId="07421A5B" w14:textId="77777777" w:rsidR="00877142" w:rsidRDefault="00877142" w:rsidP="008771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Price- 1500</w:t>
      </w:r>
    </w:p>
    <w:p w14:paraId="6D858372" w14:textId="22A51811" w:rsidR="006661C4" w:rsidRDefault="00877142" w:rsidP="006661C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Pullover for Region 2 Conference Team inclusive of your company logo along with the Region 2 Logo</w:t>
      </w:r>
    </w:p>
    <w:p w14:paraId="3299158D" w14:textId="77777777" w:rsidR="009B7355" w:rsidRDefault="009B7355" w:rsidP="00315F1B">
      <w:pPr>
        <w:pStyle w:val="NoSpacing"/>
        <w:ind w:left="360"/>
        <w:rPr>
          <w:sz w:val="24"/>
          <w:szCs w:val="24"/>
        </w:rPr>
      </w:pPr>
    </w:p>
    <w:p w14:paraId="32AA560A" w14:textId="4BB3821E" w:rsidR="00877142" w:rsidRDefault="00877142" w:rsidP="00877142">
      <w:pPr>
        <w:pStyle w:val="NoSpacing"/>
        <w:rPr>
          <w:sz w:val="24"/>
          <w:szCs w:val="24"/>
        </w:rPr>
      </w:pPr>
    </w:p>
    <w:p w14:paraId="36C3F1B4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61C5811" w14:textId="75AED589" w:rsidR="006661C4" w:rsidRDefault="006661C4" w:rsidP="006661C4">
      <w:pPr>
        <w:pStyle w:val="NoSpacing"/>
        <w:rPr>
          <w:sz w:val="32"/>
          <w:szCs w:val="32"/>
        </w:rPr>
      </w:pPr>
      <w:bookmarkStart w:id="0" w:name="_Hlk154046061"/>
      <w:bookmarkStart w:id="1" w:name="_Hlk154046148"/>
      <w:r w:rsidRPr="00894053">
        <w:rPr>
          <w:sz w:val="32"/>
          <w:szCs w:val="32"/>
          <w:highlight w:val="lightGray"/>
        </w:rPr>
        <w:t>Networking Event Sponsor</w:t>
      </w:r>
      <w:bookmarkEnd w:id="0"/>
      <w:r w:rsidRPr="00894053">
        <w:rPr>
          <w:sz w:val="32"/>
          <w:szCs w:val="32"/>
          <w:highlight w:val="lightGray"/>
        </w:rPr>
        <w:t xml:space="preserve"> – </w:t>
      </w:r>
      <w:r>
        <w:rPr>
          <w:sz w:val="32"/>
          <w:szCs w:val="32"/>
          <w:highlight w:val="lightGray"/>
        </w:rPr>
        <w:t>Wednesday Night</w:t>
      </w:r>
      <w:r w:rsidRPr="00894053">
        <w:rPr>
          <w:sz w:val="32"/>
          <w:szCs w:val="32"/>
          <w:highlight w:val="lightGray"/>
        </w:rPr>
        <w:t xml:space="preserve"> (previously 1)</w:t>
      </w:r>
      <w:r>
        <w:rPr>
          <w:sz w:val="32"/>
          <w:szCs w:val="32"/>
        </w:rPr>
        <w:t xml:space="preserve"> 5:30-7:30</w:t>
      </w:r>
    </w:p>
    <w:p w14:paraId="586B3733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2431941E" w14:textId="52B20136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2024 Pricing</w:t>
      </w:r>
    </w:p>
    <w:p w14:paraId="1D0C0EA7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Price: $4,100</w:t>
      </w:r>
    </w:p>
    <w:p w14:paraId="729AE8A4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$4,600</w:t>
      </w:r>
    </w:p>
    <w:p w14:paraId="3BDBE2D3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773F321" w14:textId="77777777" w:rsidR="00D4688D" w:rsidRDefault="00D4688D" w:rsidP="006661C4">
      <w:pPr>
        <w:pStyle w:val="NoSpacing"/>
        <w:rPr>
          <w:sz w:val="24"/>
          <w:szCs w:val="24"/>
          <w:u w:val="single"/>
        </w:rPr>
      </w:pPr>
    </w:p>
    <w:p w14:paraId="640879C6" w14:textId="77777777" w:rsidR="00D4688D" w:rsidRDefault="00D4688D" w:rsidP="006661C4">
      <w:pPr>
        <w:pStyle w:val="NoSpacing"/>
        <w:rPr>
          <w:sz w:val="24"/>
          <w:szCs w:val="24"/>
          <w:u w:val="single"/>
        </w:rPr>
      </w:pPr>
    </w:p>
    <w:p w14:paraId="61197267" w14:textId="77777777" w:rsidR="00D4688D" w:rsidRDefault="00D4688D" w:rsidP="006661C4">
      <w:pPr>
        <w:pStyle w:val="NoSpacing"/>
        <w:rPr>
          <w:sz w:val="24"/>
          <w:szCs w:val="24"/>
          <w:u w:val="single"/>
        </w:rPr>
      </w:pPr>
    </w:p>
    <w:p w14:paraId="3DE15F6C" w14:textId="77777777" w:rsidR="00D4688D" w:rsidRDefault="00D4688D" w:rsidP="006661C4">
      <w:pPr>
        <w:pStyle w:val="NoSpacing"/>
        <w:rPr>
          <w:sz w:val="24"/>
          <w:szCs w:val="24"/>
          <w:u w:val="single"/>
        </w:rPr>
      </w:pPr>
    </w:p>
    <w:p w14:paraId="7D998D3E" w14:textId="2846C431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Sponsor Benefits</w:t>
      </w:r>
    </w:p>
    <w:p w14:paraId="06CC8680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6F50A374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Special recognition of Sponsorship</w:t>
      </w:r>
    </w:p>
    <w:p w14:paraId="039B99DF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x 10 Exhibit Space in Event Center</w:t>
      </w:r>
    </w:p>
    <w:p w14:paraId="6F2EFF84" w14:textId="35DC7FBD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Virtual booth in </w:t>
      </w:r>
      <w:proofErr w:type="spellStart"/>
      <w:r>
        <w:rPr>
          <w:sz w:val="24"/>
          <w:szCs w:val="24"/>
        </w:rPr>
        <w:t>SpotMe</w:t>
      </w:r>
      <w:proofErr w:type="spellEnd"/>
    </w:p>
    <w:p w14:paraId="790D6B87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complimentary Conference registrations</w:t>
      </w:r>
    </w:p>
    <w:p w14:paraId="2BB248CF" w14:textId="438B2D5E" w:rsidR="006661C4" w:rsidRP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661C4">
        <w:rPr>
          <w:sz w:val="24"/>
          <w:szCs w:val="24"/>
        </w:rPr>
        <w:t xml:space="preserve">Logo and company information on website, </w:t>
      </w:r>
    </w:p>
    <w:p w14:paraId="71A00443" w14:textId="77777777" w:rsidR="006661C4" w:rsidRPr="00D4688D" w:rsidRDefault="006661C4" w:rsidP="006661C4">
      <w:pPr>
        <w:pStyle w:val="NoSpacing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D4688D">
        <w:rPr>
          <w:color w:val="000000" w:themeColor="text1"/>
          <w:sz w:val="24"/>
          <w:szCs w:val="24"/>
        </w:rPr>
        <w:t>Signature cocktail at networking event</w:t>
      </w:r>
    </w:p>
    <w:p w14:paraId="22D08118" w14:textId="77777777" w:rsidR="006661C4" w:rsidRPr="00D4688D" w:rsidRDefault="006661C4" w:rsidP="00D4688D">
      <w:pPr>
        <w:pStyle w:val="NoSpacing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D4688D">
        <w:rPr>
          <w:color w:val="000000" w:themeColor="text1"/>
          <w:sz w:val="24"/>
          <w:szCs w:val="24"/>
        </w:rPr>
        <w:t>Conference attendee list inclusive of names and titles</w:t>
      </w:r>
      <w:bookmarkEnd w:id="1"/>
    </w:p>
    <w:p w14:paraId="4DD85062" w14:textId="77777777" w:rsidR="006661C4" w:rsidRPr="00D4688D" w:rsidRDefault="006661C4" w:rsidP="006661C4">
      <w:pPr>
        <w:pStyle w:val="NoSpacing"/>
        <w:rPr>
          <w:color w:val="000000" w:themeColor="text1"/>
          <w:sz w:val="32"/>
          <w:szCs w:val="32"/>
          <w:highlight w:val="lightGray"/>
        </w:rPr>
      </w:pPr>
    </w:p>
    <w:p w14:paraId="0FF04C79" w14:textId="77777777" w:rsidR="006661C4" w:rsidRDefault="006661C4" w:rsidP="006661C4">
      <w:pPr>
        <w:pStyle w:val="NoSpacing"/>
        <w:rPr>
          <w:sz w:val="32"/>
          <w:szCs w:val="32"/>
          <w:highlight w:val="lightGray"/>
        </w:rPr>
      </w:pPr>
    </w:p>
    <w:p w14:paraId="33F527D9" w14:textId="0D525443" w:rsidR="006661C4" w:rsidRDefault="006661C4" w:rsidP="006661C4">
      <w:pPr>
        <w:pStyle w:val="NoSpacing"/>
        <w:rPr>
          <w:sz w:val="32"/>
          <w:szCs w:val="32"/>
        </w:rPr>
      </w:pPr>
      <w:r w:rsidRPr="00894053">
        <w:rPr>
          <w:sz w:val="32"/>
          <w:szCs w:val="32"/>
          <w:highlight w:val="lightGray"/>
        </w:rPr>
        <w:t>Networking Event Sponsor</w:t>
      </w:r>
      <w:r>
        <w:rPr>
          <w:sz w:val="32"/>
          <w:szCs w:val="32"/>
        </w:rPr>
        <w:t xml:space="preserve">- Thursday Night </w:t>
      </w:r>
      <w:r w:rsidR="00D4688D">
        <w:rPr>
          <w:sz w:val="32"/>
          <w:szCs w:val="32"/>
        </w:rPr>
        <w:t>(Tin</w:t>
      </w:r>
      <w:r>
        <w:rPr>
          <w:sz w:val="32"/>
          <w:szCs w:val="32"/>
        </w:rPr>
        <w:t xml:space="preserve"> Rooster)</w:t>
      </w:r>
    </w:p>
    <w:p w14:paraId="5F06772A" w14:textId="77777777" w:rsidR="006661C4" w:rsidRDefault="006661C4" w:rsidP="006661C4">
      <w:pPr>
        <w:pStyle w:val="NoSpacing"/>
        <w:rPr>
          <w:sz w:val="32"/>
          <w:szCs w:val="32"/>
        </w:rPr>
      </w:pPr>
    </w:p>
    <w:p w14:paraId="16165D1A" w14:textId="3A9C20C4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2024</w:t>
      </w:r>
      <w:r w:rsidR="00315F1B">
        <w:rPr>
          <w:sz w:val="24"/>
          <w:szCs w:val="24"/>
          <w:u w:val="single"/>
        </w:rPr>
        <w:t xml:space="preserve"> P</w:t>
      </w:r>
      <w:r>
        <w:rPr>
          <w:sz w:val="24"/>
          <w:szCs w:val="24"/>
          <w:u w:val="single"/>
        </w:rPr>
        <w:t>ricing</w:t>
      </w:r>
    </w:p>
    <w:p w14:paraId="72FE75ED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Price: $4,100</w:t>
      </w:r>
    </w:p>
    <w:p w14:paraId="26FEE9E1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$4,600</w:t>
      </w:r>
    </w:p>
    <w:p w14:paraId="1C5F1C0E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7C40B39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Sponsor Benefits</w:t>
      </w:r>
    </w:p>
    <w:p w14:paraId="06EF3DC9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232204B7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Special recognition of Sponsorship</w:t>
      </w:r>
    </w:p>
    <w:p w14:paraId="6B1B98E6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x 10 Exhibit Space in Event Center</w:t>
      </w:r>
    </w:p>
    <w:p w14:paraId="41EA34C5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Virtual booth in </w:t>
      </w:r>
      <w:proofErr w:type="spellStart"/>
      <w:r>
        <w:rPr>
          <w:sz w:val="24"/>
          <w:szCs w:val="24"/>
        </w:rPr>
        <w:t>SpotMe</w:t>
      </w:r>
      <w:proofErr w:type="spellEnd"/>
    </w:p>
    <w:p w14:paraId="50F73312" w14:textId="77777777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 complimentary Conference registrations</w:t>
      </w:r>
    </w:p>
    <w:p w14:paraId="3766806E" w14:textId="1E6A2FA1" w:rsidR="006661C4" w:rsidRDefault="006661C4" w:rsidP="006661C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467E94">
        <w:rPr>
          <w:sz w:val="24"/>
          <w:szCs w:val="24"/>
        </w:rPr>
        <w:t>Logo and company information on website</w:t>
      </w:r>
      <w:r w:rsidR="00D4688D">
        <w:rPr>
          <w:sz w:val="24"/>
          <w:szCs w:val="24"/>
        </w:rPr>
        <w:t xml:space="preserve"> </w:t>
      </w:r>
      <w:r>
        <w:rPr>
          <w:sz w:val="24"/>
          <w:szCs w:val="24"/>
        </w:rPr>
        <w:t>Signature cocktail at networking event</w:t>
      </w:r>
    </w:p>
    <w:p w14:paraId="7259C829" w14:textId="77777777" w:rsidR="006661C4" w:rsidRDefault="006661C4" w:rsidP="001F33DC">
      <w:pPr>
        <w:pStyle w:val="NoSpacing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Conference attendee list inclusive of names and titles only</w:t>
      </w:r>
    </w:p>
    <w:p w14:paraId="7960C2AE" w14:textId="77777777" w:rsidR="006661C4" w:rsidRDefault="006661C4" w:rsidP="006661C4">
      <w:pPr>
        <w:pStyle w:val="NoSpacing"/>
        <w:rPr>
          <w:b/>
          <w:bCs/>
          <w:sz w:val="24"/>
          <w:szCs w:val="24"/>
          <w:u w:val="single"/>
        </w:rPr>
      </w:pPr>
    </w:p>
    <w:p w14:paraId="10197BBC" w14:textId="77777777" w:rsidR="006661C4" w:rsidRDefault="006661C4" w:rsidP="006661C4">
      <w:pPr>
        <w:pStyle w:val="NoSpacing"/>
        <w:rPr>
          <w:b/>
          <w:bCs/>
          <w:sz w:val="24"/>
          <w:szCs w:val="24"/>
          <w:u w:val="single"/>
        </w:rPr>
      </w:pPr>
    </w:p>
    <w:p w14:paraId="3CAC8BC7" w14:textId="7250D0E2" w:rsidR="006661C4" w:rsidRPr="00315F1B" w:rsidRDefault="006661C4" w:rsidP="006661C4">
      <w:pPr>
        <w:pStyle w:val="NoSpacing"/>
        <w:rPr>
          <w:b/>
          <w:bCs/>
          <w:sz w:val="28"/>
          <w:szCs w:val="28"/>
          <w:u w:val="single"/>
        </w:rPr>
      </w:pPr>
      <w:r w:rsidRPr="00315F1B">
        <w:rPr>
          <w:b/>
          <w:bCs/>
          <w:sz w:val="28"/>
          <w:szCs w:val="28"/>
          <w:u w:val="single"/>
        </w:rPr>
        <w:t xml:space="preserve">Keynote Speaker Sponsorship-  </w:t>
      </w:r>
      <w:r w:rsidR="00D4688D" w:rsidRPr="00315F1B">
        <w:rPr>
          <w:b/>
          <w:bCs/>
          <w:sz w:val="28"/>
          <w:szCs w:val="28"/>
          <w:u w:val="single"/>
        </w:rPr>
        <w:t xml:space="preserve"> Limit 2 One for Thursday &amp; 1 for Friday</w:t>
      </w:r>
    </w:p>
    <w:p w14:paraId="67D9581A" w14:textId="1815DA21" w:rsidR="00315F1B" w:rsidRDefault="00315F1B" w:rsidP="006661C4">
      <w:pPr>
        <w:pStyle w:val="NoSpacing"/>
        <w:rPr>
          <w:b/>
          <w:bCs/>
          <w:sz w:val="24"/>
          <w:szCs w:val="24"/>
          <w:u w:val="single"/>
        </w:rPr>
      </w:pPr>
    </w:p>
    <w:p w14:paraId="195DE10F" w14:textId="79CF9536" w:rsidR="00315F1B" w:rsidRDefault="00315F1B" w:rsidP="006661C4">
      <w:pPr>
        <w:pStyle w:val="NoSpacing"/>
        <w:rPr>
          <w:sz w:val="24"/>
          <w:szCs w:val="24"/>
          <w:u w:val="single"/>
        </w:rPr>
      </w:pPr>
      <w:r w:rsidRPr="00315F1B">
        <w:rPr>
          <w:sz w:val="24"/>
          <w:szCs w:val="24"/>
          <w:u w:val="single"/>
        </w:rPr>
        <w:t>2024 Pricing</w:t>
      </w:r>
    </w:p>
    <w:p w14:paraId="2B9C36A6" w14:textId="29210D47" w:rsidR="00315F1B" w:rsidRDefault="00315F1B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 $1,600</w:t>
      </w:r>
    </w:p>
    <w:p w14:paraId="18240663" w14:textId="42BDED8A" w:rsidR="00315F1B" w:rsidRPr="00315F1B" w:rsidRDefault="00315F1B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 2,100</w:t>
      </w:r>
    </w:p>
    <w:p w14:paraId="427B18C6" w14:textId="77777777" w:rsidR="006661C4" w:rsidRDefault="006661C4" w:rsidP="006661C4">
      <w:pPr>
        <w:pStyle w:val="NoSpacing"/>
        <w:rPr>
          <w:b/>
          <w:bCs/>
          <w:sz w:val="24"/>
          <w:szCs w:val="24"/>
          <w:u w:val="single"/>
        </w:rPr>
      </w:pPr>
    </w:p>
    <w:p w14:paraId="077248B6" w14:textId="1EDE73E0" w:rsidR="006661C4" w:rsidRPr="00B93201" w:rsidRDefault="006661C4" w:rsidP="006661C4">
      <w:pPr>
        <w:pStyle w:val="NoSpacing"/>
        <w:rPr>
          <w:sz w:val="24"/>
          <w:szCs w:val="24"/>
        </w:rPr>
      </w:pPr>
      <w:r w:rsidRPr="00B93201">
        <w:rPr>
          <w:sz w:val="24"/>
          <w:szCs w:val="24"/>
        </w:rPr>
        <w:t xml:space="preserve">Introduce Keynote </w:t>
      </w:r>
      <w:r w:rsidR="00D4688D">
        <w:rPr>
          <w:sz w:val="24"/>
          <w:szCs w:val="24"/>
        </w:rPr>
        <w:t>S</w:t>
      </w:r>
      <w:r w:rsidRPr="00B93201">
        <w:rPr>
          <w:sz w:val="24"/>
          <w:szCs w:val="24"/>
        </w:rPr>
        <w:t>peaker</w:t>
      </w:r>
    </w:p>
    <w:p w14:paraId="465C2D5B" w14:textId="77777777" w:rsidR="006661C4" w:rsidRDefault="006661C4" w:rsidP="006661C4">
      <w:pPr>
        <w:pStyle w:val="NoSpacing"/>
        <w:rPr>
          <w:sz w:val="24"/>
          <w:szCs w:val="24"/>
        </w:rPr>
      </w:pPr>
      <w:r w:rsidRPr="00B93201">
        <w:rPr>
          <w:sz w:val="24"/>
          <w:szCs w:val="24"/>
        </w:rPr>
        <w:t>Logo on website</w:t>
      </w:r>
    </w:p>
    <w:p w14:paraId="5944E196" w14:textId="77777777" w:rsidR="006661C4" w:rsidRPr="00B93201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Recognition of sponsorship </w:t>
      </w:r>
    </w:p>
    <w:p w14:paraId="428F160D" w14:textId="77777777" w:rsidR="006661C4" w:rsidRPr="00B93201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complimentary Conference Registrations</w:t>
      </w:r>
    </w:p>
    <w:p w14:paraId="064DD368" w14:textId="77777777" w:rsidR="006661C4" w:rsidRPr="00B93201" w:rsidRDefault="006661C4" w:rsidP="006661C4">
      <w:pPr>
        <w:pStyle w:val="NoSpacing"/>
        <w:rPr>
          <w:sz w:val="24"/>
          <w:szCs w:val="24"/>
        </w:rPr>
      </w:pPr>
    </w:p>
    <w:p w14:paraId="72B3F8B9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D8DCC03" w14:textId="77777777" w:rsidR="005F6D61" w:rsidRDefault="005F6D61" w:rsidP="006661C4">
      <w:pPr>
        <w:pStyle w:val="NoSpacing"/>
        <w:rPr>
          <w:b/>
          <w:bCs/>
          <w:sz w:val="36"/>
          <w:szCs w:val="36"/>
          <w:u w:val="single"/>
        </w:rPr>
      </w:pPr>
    </w:p>
    <w:p w14:paraId="7B367E11" w14:textId="77777777" w:rsidR="005F6D61" w:rsidRDefault="005F6D61" w:rsidP="006661C4">
      <w:pPr>
        <w:pStyle w:val="NoSpacing"/>
        <w:rPr>
          <w:b/>
          <w:bCs/>
          <w:sz w:val="36"/>
          <w:szCs w:val="36"/>
          <w:u w:val="single"/>
        </w:rPr>
      </w:pPr>
    </w:p>
    <w:p w14:paraId="7D59B708" w14:textId="4DC37518" w:rsidR="006661C4" w:rsidRDefault="006661C4" w:rsidP="006661C4">
      <w:pPr>
        <w:pStyle w:val="NoSpacing"/>
        <w:rPr>
          <w:b/>
          <w:bCs/>
          <w:sz w:val="36"/>
          <w:szCs w:val="36"/>
          <w:u w:val="single"/>
        </w:rPr>
      </w:pPr>
      <w:r w:rsidRPr="005F6D61">
        <w:rPr>
          <w:b/>
          <w:bCs/>
          <w:sz w:val="36"/>
          <w:szCs w:val="36"/>
          <w:u w:val="single"/>
        </w:rPr>
        <w:lastRenderedPageBreak/>
        <w:t>Coffee Station</w:t>
      </w:r>
      <w:r w:rsidR="005F6D61">
        <w:rPr>
          <w:b/>
          <w:bCs/>
          <w:sz w:val="36"/>
          <w:szCs w:val="36"/>
          <w:u w:val="single"/>
        </w:rPr>
        <w:t xml:space="preserve"> Sponsorship</w:t>
      </w:r>
    </w:p>
    <w:p w14:paraId="5E700251" w14:textId="0A15CD26" w:rsidR="005F6D61" w:rsidRDefault="005F6D61" w:rsidP="006661C4">
      <w:pPr>
        <w:pStyle w:val="NoSpacing"/>
        <w:rPr>
          <w:b/>
          <w:bCs/>
          <w:sz w:val="36"/>
          <w:szCs w:val="36"/>
          <w:u w:val="single"/>
        </w:rPr>
      </w:pPr>
    </w:p>
    <w:p w14:paraId="016BD79E" w14:textId="6A88AF99" w:rsidR="005F6D61" w:rsidRDefault="005F6D61" w:rsidP="006661C4">
      <w:pPr>
        <w:pStyle w:val="NoSpacing"/>
        <w:rPr>
          <w:sz w:val="28"/>
          <w:szCs w:val="28"/>
          <w:u w:val="single"/>
        </w:rPr>
      </w:pPr>
      <w:r w:rsidRPr="005F6D61">
        <w:rPr>
          <w:sz w:val="28"/>
          <w:szCs w:val="28"/>
          <w:u w:val="single"/>
        </w:rPr>
        <w:t>2024 Pricing</w:t>
      </w:r>
    </w:p>
    <w:p w14:paraId="18C56A75" w14:textId="160B12B6" w:rsidR="005F6D61" w:rsidRDefault="005F6D61" w:rsidP="006661C4">
      <w:pPr>
        <w:pStyle w:val="NoSpacing"/>
        <w:rPr>
          <w:sz w:val="28"/>
          <w:szCs w:val="28"/>
        </w:rPr>
      </w:pPr>
      <w:r w:rsidRPr="005F6D61">
        <w:rPr>
          <w:sz w:val="28"/>
          <w:szCs w:val="28"/>
        </w:rPr>
        <w:t>Early Bird Price $1,200</w:t>
      </w:r>
    </w:p>
    <w:p w14:paraId="41D999C6" w14:textId="0CF4AA6A" w:rsidR="005F6D61" w:rsidRPr="005F6D61" w:rsidRDefault="005F6D61" w:rsidP="006661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Regular Price $1,700</w:t>
      </w:r>
    </w:p>
    <w:p w14:paraId="3099184B" w14:textId="77777777" w:rsidR="005F6D61" w:rsidRPr="005F6D61" w:rsidRDefault="005F6D61" w:rsidP="006661C4">
      <w:pPr>
        <w:pStyle w:val="NoSpacing"/>
        <w:rPr>
          <w:sz w:val="24"/>
          <w:szCs w:val="24"/>
        </w:rPr>
      </w:pPr>
    </w:p>
    <w:p w14:paraId="75CFA869" w14:textId="213A5583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Signage at Coffee Stations and </w:t>
      </w:r>
      <w:r w:rsidR="005F6D61">
        <w:rPr>
          <w:sz w:val="24"/>
          <w:szCs w:val="24"/>
        </w:rPr>
        <w:t>plastic coffee cups with Company Name and Logo</w:t>
      </w:r>
    </w:p>
    <w:p w14:paraId="55EF547C" w14:textId="0A781361" w:rsidR="005F6D61" w:rsidRDefault="005F6D61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Logo and Company Name on Website</w:t>
      </w:r>
    </w:p>
    <w:p w14:paraId="3B8C146E" w14:textId="7683EE14" w:rsidR="005F6D61" w:rsidRDefault="005F6D61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Listing in Journal</w:t>
      </w:r>
    </w:p>
    <w:p w14:paraId="3A7CC3C0" w14:textId="33902B63" w:rsidR="006661C4" w:rsidRDefault="003B2A2D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36B867" w14:textId="77777777" w:rsidR="00D4688D" w:rsidRDefault="00D4688D" w:rsidP="006661C4">
      <w:pPr>
        <w:pStyle w:val="NoSpacing"/>
        <w:rPr>
          <w:sz w:val="32"/>
          <w:szCs w:val="32"/>
          <w:highlight w:val="lightGray"/>
        </w:rPr>
      </w:pPr>
    </w:p>
    <w:p w14:paraId="21D087C7" w14:textId="77777777" w:rsidR="001F33DC" w:rsidRDefault="001F33DC" w:rsidP="006661C4">
      <w:pPr>
        <w:pStyle w:val="NoSpacing"/>
        <w:rPr>
          <w:sz w:val="32"/>
          <w:szCs w:val="32"/>
          <w:highlight w:val="lightGray"/>
        </w:rPr>
      </w:pPr>
    </w:p>
    <w:p w14:paraId="27F6FC80" w14:textId="19425C02" w:rsidR="006661C4" w:rsidRDefault="006661C4" w:rsidP="006661C4">
      <w:pPr>
        <w:pStyle w:val="NoSpacing"/>
        <w:rPr>
          <w:sz w:val="32"/>
          <w:szCs w:val="32"/>
        </w:rPr>
      </w:pPr>
      <w:r w:rsidRPr="00894053">
        <w:rPr>
          <w:sz w:val="32"/>
          <w:szCs w:val="32"/>
          <w:highlight w:val="lightGray"/>
        </w:rPr>
        <w:t xml:space="preserve">Breakfast </w:t>
      </w:r>
      <w:r>
        <w:rPr>
          <w:sz w:val="32"/>
          <w:szCs w:val="32"/>
          <w:highlight w:val="lightGray"/>
        </w:rPr>
        <w:t>Spon</w:t>
      </w:r>
      <w:r w:rsidRPr="00894053">
        <w:rPr>
          <w:sz w:val="32"/>
          <w:szCs w:val="32"/>
          <w:highlight w:val="lightGray"/>
        </w:rPr>
        <w:t>sor – No Limit (previously 2)</w:t>
      </w:r>
    </w:p>
    <w:p w14:paraId="4941819B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115FF9B" w14:textId="609DF381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2024 Pricing </w:t>
      </w:r>
      <w:r>
        <w:rPr>
          <w:sz w:val="24"/>
          <w:szCs w:val="24"/>
        </w:rPr>
        <w:t>Early Bird Price: $3,500</w:t>
      </w:r>
    </w:p>
    <w:p w14:paraId="73FBD784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$4,000</w:t>
      </w:r>
    </w:p>
    <w:p w14:paraId="1F87C6AF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36DDF86C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Sponsor Benefits</w:t>
      </w:r>
    </w:p>
    <w:p w14:paraId="7C9020B2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</w:p>
    <w:p w14:paraId="40434839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Special recognition of Sponsorship</w:t>
      </w:r>
    </w:p>
    <w:p w14:paraId="70367A69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x 10 Exhibit Space in Event Center</w:t>
      </w:r>
    </w:p>
    <w:p w14:paraId="10502942" w14:textId="40C37A8E" w:rsidR="006661C4" w:rsidRDefault="00D4688D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</w:t>
      </w:r>
      <w:r w:rsidR="006661C4">
        <w:rPr>
          <w:sz w:val="24"/>
          <w:szCs w:val="24"/>
        </w:rPr>
        <w:t xml:space="preserve">rtual booth in </w:t>
      </w:r>
      <w:proofErr w:type="spellStart"/>
      <w:r w:rsidR="006661C4">
        <w:rPr>
          <w:sz w:val="24"/>
          <w:szCs w:val="24"/>
        </w:rPr>
        <w:t>SpotMe</w:t>
      </w:r>
      <w:proofErr w:type="spellEnd"/>
    </w:p>
    <w:p w14:paraId="6E4B8956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 complimentary Conference registrations</w:t>
      </w:r>
    </w:p>
    <w:p w14:paraId="5FD60D4B" w14:textId="6AB1E756" w:rsidR="006661C4" w:rsidRPr="00D4688D" w:rsidRDefault="006661C4" w:rsidP="00D4688D">
      <w:pPr>
        <w:pStyle w:val="NoSpacing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467E94">
        <w:rPr>
          <w:sz w:val="24"/>
          <w:szCs w:val="24"/>
        </w:rPr>
        <w:t xml:space="preserve">Logo and company information on website, </w:t>
      </w:r>
      <w:r w:rsidRPr="00D4688D">
        <w:rPr>
          <w:color w:val="000000" w:themeColor="text1"/>
          <w:sz w:val="24"/>
          <w:szCs w:val="24"/>
        </w:rPr>
        <w:t>Conference Attendee list inclusive of names and titles</w:t>
      </w:r>
    </w:p>
    <w:p w14:paraId="31C8EC7C" w14:textId="77777777" w:rsidR="006661C4" w:rsidRPr="00D4688D" w:rsidRDefault="006661C4" w:rsidP="006661C4">
      <w:pPr>
        <w:pStyle w:val="NoSpacing"/>
        <w:rPr>
          <w:color w:val="000000" w:themeColor="text1"/>
          <w:sz w:val="24"/>
          <w:szCs w:val="24"/>
        </w:rPr>
      </w:pPr>
    </w:p>
    <w:p w14:paraId="04251CA7" w14:textId="77777777" w:rsidR="006661C4" w:rsidRPr="00D4688D" w:rsidRDefault="006661C4" w:rsidP="006661C4">
      <w:pPr>
        <w:pStyle w:val="NoSpacing"/>
        <w:rPr>
          <w:color w:val="000000" w:themeColor="text1"/>
          <w:sz w:val="24"/>
          <w:szCs w:val="24"/>
        </w:rPr>
      </w:pPr>
    </w:p>
    <w:p w14:paraId="1EC8F0B6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DC738E1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EDDE381" w14:textId="77777777" w:rsidR="006661C4" w:rsidRDefault="006661C4" w:rsidP="006661C4">
      <w:pPr>
        <w:pStyle w:val="NoSpacing"/>
        <w:rPr>
          <w:sz w:val="32"/>
          <w:szCs w:val="32"/>
        </w:rPr>
      </w:pPr>
      <w:r w:rsidRPr="00894053">
        <w:rPr>
          <w:sz w:val="32"/>
          <w:szCs w:val="32"/>
          <w:highlight w:val="lightGray"/>
        </w:rPr>
        <w:t>Luncheon Sponsor – No Limit (previously 2)</w:t>
      </w:r>
    </w:p>
    <w:p w14:paraId="216DCEEA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CA7B503" w14:textId="7376435F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2024 Pricing</w:t>
      </w:r>
    </w:p>
    <w:p w14:paraId="18D7EAF1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Price: $3,500</w:t>
      </w:r>
    </w:p>
    <w:p w14:paraId="2E5CD188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$4,000</w:t>
      </w:r>
    </w:p>
    <w:p w14:paraId="39DF07CD" w14:textId="77777777" w:rsidR="006661C4" w:rsidRPr="009C5165" w:rsidRDefault="006661C4" w:rsidP="006661C4">
      <w:pPr>
        <w:pStyle w:val="NoSpacing"/>
        <w:rPr>
          <w:sz w:val="24"/>
          <w:szCs w:val="24"/>
          <w:u w:val="single"/>
        </w:rPr>
      </w:pPr>
    </w:p>
    <w:p w14:paraId="3C3B228F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Sponsor Benefits</w:t>
      </w:r>
    </w:p>
    <w:p w14:paraId="43A98EAE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</w:p>
    <w:p w14:paraId="5AD39508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Special recognition of Sponsorship</w:t>
      </w:r>
    </w:p>
    <w:p w14:paraId="02093C5C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x 10 Exhibit Space in Event Center</w:t>
      </w:r>
    </w:p>
    <w:p w14:paraId="37A686E0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Virtual booth in </w:t>
      </w:r>
      <w:proofErr w:type="spellStart"/>
      <w:r>
        <w:rPr>
          <w:sz w:val="24"/>
          <w:szCs w:val="24"/>
        </w:rPr>
        <w:t>SpotMe</w:t>
      </w:r>
      <w:proofErr w:type="spellEnd"/>
    </w:p>
    <w:p w14:paraId="0A9105E3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 complimentary Conference registrations</w:t>
      </w:r>
    </w:p>
    <w:p w14:paraId="62FAE806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661C4">
        <w:rPr>
          <w:sz w:val="24"/>
          <w:szCs w:val="24"/>
        </w:rPr>
        <w:lastRenderedPageBreak/>
        <w:t xml:space="preserve">Logo and company information on website, </w:t>
      </w:r>
    </w:p>
    <w:p w14:paraId="01713C45" w14:textId="2AAA513A" w:rsidR="006661C4" w:rsidRP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6661C4">
        <w:rPr>
          <w:sz w:val="24"/>
          <w:szCs w:val="24"/>
        </w:rPr>
        <w:t xml:space="preserve">Attended listing inclusive of names and </w:t>
      </w:r>
      <w:proofErr w:type="gramStart"/>
      <w:r w:rsidRPr="006661C4">
        <w:rPr>
          <w:sz w:val="24"/>
          <w:szCs w:val="24"/>
        </w:rPr>
        <w:t>titles</w:t>
      </w:r>
      <w:proofErr w:type="gramEnd"/>
    </w:p>
    <w:p w14:paraId="7021DD6F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5E38D845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45CDB87E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204F7C4A" w14:textId="53EAF746" w:rsidR="006661C4" w:rsidRDefault="005F6D61" w:rsidP="006661C4">
      <w:pPr>
        <w:pStyle w:val="NoSpacing"/>
        <w:rPr>
          <w:sz w:val="32"/>
          <w:szCs w:val="32"/>
        </w:rPr>
      </w:pPr>
      <w:r>
        <w:rPr>
          <w:sz w:val="32"/>
          <w:szCs w:val="32"/>
          <w:highlight w:val="lightGray"/>
        </w:rPr>
        <w:t>E</w:t>
      </w:r>
      <w:r w:rsidR="006661C4" w:rsidRPr="00894053">
        <w:rPr>
          <w:sz w:val="32"/>
          <w:szCs w:val="32"/>
          <w:highlight w:val="lightGray"/>
        </w:rPr>
        <w:t>xhibit Sponsor</w:t>
      </w:r>
      <w:r w:rsidR="006661C4">
        <w:rPr>
          <w:sz w:val="32"/>
          <w:szCs w:val="32"/>
        </w:rPr>
        <w:t xml:space="preserve"> </w:t>
      </w:r>
    </w:p>
    <w:p w14:paraId="245FF24F" w14:textId="77777777" w:rsidR="006661C4" w:rsidRDefault="006661C4" w:rsidP="006661C4">
      <w:pPr>
        <w:pStyle w:val="NoSpacing"/>
        <w:rPr>
          <w:sz w:val="32"/>
          <w:szCs w:val="32"/>
        </w:rPr>
      </w:pPr>
    </w:p>
    <w:p w14:paraId="0FDF973F" w14:textId="076F8700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2024 Pricing</w:t>
      </w:r>
    </w:p>
    <w:p w14:paraId="0FB9F780" w14:textId="2D687DBA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Price: $3,000</w:t>
      </w:r>
    </w:p>
    <w:p w14:paraId="6C589209" w14:textId="6B624AB5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$3,500</w:t>
      </w:r>
    </w:p>
    <w:p w14:paraId="1CE74760" w14:textId="77777777" w:rsidR="006661C4" w:rsidRPr="009C5165" w:rsidRDefault="006661C4" w:rsidP="006661C4">
      <w:pPr>
        <w:pStyle w:val="NoSpacing"/>
        <w:rPr>
          <w:sz w:val="24"/>
          <w:szCs w:val="24"/>
          <w:u w:val="single"/>
        </w:rPr>
      </w:pPr>
    </w:p>
    <w:p w14:paraId="6FA9FB20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Sponsor Benefits</w:t>
      </w:r>
    </w:p>
    <w:p w14:paraId="6713DEE1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05A3915" w14:textId="77777777" w:rsidR="006661C4" w:rsidRPr="00057165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 x 10 Exhibit Space in Event Center</w:t>
      </w:r>
    </w:p>
    <w:p w14:paraId="309EB9E5" w14:textId="04924597" w:rsidR="006661C4" w:rsidRDefault="001177AC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6661C4">
        <w:rPr>
          <w:sz w:val="24"/>
          <w:szCs w:val="24"/>
        </w:rPr>
        <w:t xml:space="preserve">irtual booth in </w:t>
      </w:r>
      <w:proofErr w:type="spellStart"/>
      <w:r w:rsidR="006661C4">
        <w:rPr>
          <w:sz w:val="24"/>
          <w:szCs w:val="24"/>
        </w:rPr>
        <w:t>SpotMe</w:t>
      </w:r>
      <w:proofErr w:type="spellEnd"/>
      <w:r w:rsidR="006661C4">
        <w:rPr>
          <w:sz w:val="24"/>
          <w:szCs w:val="24"/>
        </w:rPr>
        <w:t xml:space="preserve"> </w:t>
      </w:r>
    </w:p>
    <w:p w14:paraId="544E43EE" w14:textId="77777777" w:rsidR="006661C4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 complimentary Conference registrations</w:t>
      </w:r>
    </w:p>
    <w:p w14:paraId="3814BA7F" w14:textId="53D90396" w:rsidR="006661C4" w:rsidRDefault="006661C4" w:rsidP="001440A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15F1B">
        <w:rPr>
          <w:sz w:val="24"/>
          <w:szCs w:val="24"/>
        </w:rPr>
        <w:t xml:space="preserve">Logo and company information on website, </w:t>
      </w:r>
    </w:p>
    <w:p w14:paraId="359FE20A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5A97CBEE" w14:textId="77777777" w:rsidR="006661C4" w:rsidRDefault="006661C4" w:rsidP="006661C4">
      <w:pPr>
        <w:pStyle w:val="NoSpacing"/>
        <w:rPr>
          <w:sz w:val="32"/>
          <w:szCs w:val="32"/>
        </w:rPr>
      </w:pPr>
      <w:r w:rsidRPr="00894053">
        <w:rPr>
          <w:sz w:val="32"/>
          <w:szCs w:val="32"/>
          <w:highlight w:val="lightGray"/>
        </w:rPr>
        <w:t>Education Sponsor</w:t>
      </w:r>
    </w:p>
    <w:p w14:paraId="0C7744CD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5697300F" w14:textId="17EC5449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202</w:t>
      </w:r>
      <w:r w:rsidR="00127072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Pricing</w:t>
      </w:r>
    </w:p>
    <w:p w14:paraId="011B8326" w14:textId="4019D1D9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Early Bird Price: $</w:t>
      </w:r>
      <w:r w:rsidR="00127072">
        <w:rPr>
          <w:sz w:val="24"/>
          <w:szCs w:val="24"/>
        </w:rPr>
        <w:t>1</w:t>
      </w:r>
      <w:r>
        <w:rPr>
          <w:sz w:val="24"/>
          <w:szCs w:val="24"/>
        </w:rPr>
        <w:t>,000</w:t>
      </w:r>
    </w:p>
    <w:p w14:paraId="1782F82A" w14:textId="066796D8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Price: $</w:t>
      </w:r>
      <w:r w:rsidR="00127072">
        <w:rPr>
          <w:sz w:val="24"/>
          <w:szCs w:val="24"/>
        </w:rPr>
        <w:t>1</w:t>
      </w:r>
      <w:r>
        <w:rPr>
          <w:sz w:val="24"/>
          <w:szCs w:val="24"/>
        </w:rPr>
        <w:t>,500</w:t>
      </w:r>
    </w:p>
    <w:p w14:paraId="16770EF2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08514EB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3C806A01" w14:textId="77777777" w:rsidR="006661C4" w:rsidRDefault="006661C4" w:rsidP="006661C4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Sponsor Benefits</w:t>
      </w:r>
    </w:p>
    <w:p w14:paraId="256F7684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AE7181B" w14:textId="77777777" w:rsidR="00127072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27072">
        <w:rPr>
          <w:sz w:val="24"/>
          <w:szCs w:val="24"/>
        </w:rPr>
        <w:t xml:space="preserve">Logo and company information on website, </w:t>
      </w:r>
    </w:p>
    <w:p w14:paraId="0365A4C3" w14:textId="1B7537B7" w:rsidR="006661C4" w:rsidRPr="00127072" w:rsidRDefault="006661C4" w:rsidP="006661C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27072">
        <w:rPr>
          <w:sz w:val="24"/>
          <w:szCs w:val="24"/>
        </w:rPr>
        <w:t xml:space="preserve">Listed in the </w:t>
      </w:r>
      <w:proofErr w:type="gramStart"/>
      <w:r w:rsidRPr="00127072">
        <w:rPr>
          <w:sz w:val="24"/>
          <w:szCs w:val="24"/>
        </w:rPr>
        <w:t>journal</w:t>
      </w:r>
      <w:proofErr w:type="gramEnd"/>
    </w:p>
    <w:p w14:paraId="6D6E86FB" w14:textId="6E521390" w:rsidR="006661C4" w:rsidRPr="004E0929" w:rsidRDefault="006661C4" w:rsidP="001F33DC">
      <w:pPr>
        <w:pStyle w:val="NoSpacing"/>
        <w:ind w:left="540"/>
        <w:rPr>
          <w:sz w:val="24"/>
          <w:szCs w:val="24"/>
        </w:rPr>
      </w:pPr>
    </w:p>
    <w:p w14:paraId="443D4996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E3CE9D0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1E2C71A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3FCF1B4" w14:textId="77777777" w:rsidR="006661C4" w:rsidRDefault="006661C4" w:rsidP="006661C4">
      <w:pPr>
        <w:pStyle w:val="NoSpacing"/>
        <w:rPr>
          <w:sz w:val="32"/>
          <w:szCs w:val="32"/>
        </w:rPr>
      </w:pPr>
      <w:r w:rsidRPr="00894053">
        <w:rPr>
          <w:sz w:val="32"/>
          <w:szCs w:val="32"/>
          <w:highlight w:val="lightGray"/>
        </w:rPr>
        <w:t>Registration Table/Bag Sponsor – Limit 1</w:t>
      </w:r>
    </w:p>
    <w:p w14:paraId="49D18E9D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758F022" w14:textId="7B86E063" w:rsidR="006661C4" w:rsidRDefault="006661C4" w:rsidP="006661C4">
      <w:pPr>
        <w:pStyle w:val="NoSpacing"/>
        <w:rPr>
          <w:sz w:val="24"/>
          <w:szCs w:val="24"/>
          <w:u w:val="single"/>
        </w:rPr>
      </w:pPr>
      <w:r w:rsidRPr="00E54932">
        <w:rPr>
          <w:sz w:val="24"/>
          <w:szCs w:val="24"/>
          <w:u w:val="single"/>
        </w:rPr>
        <w:t>202</w:t>
      </w:r>
      <w:r w:rsidR="00127072">
        <w:rPr>
          <w:sz w:val="24"/>
          <w:szCs w:val="24"/>
          <w:u w:val="single"/>
        </w:rPr>
        <w:t>4</w:t>
      </w:r>
      <w:r w:rsidRPr="00E54932">
        <w:rPr>
          <w:sz w:val="24"/>
          <w:szCs w:val="24"/>
          <w:u w:val="single"/>
        </w:rPr>
        <w:t xml:space="preserve"> Pricing</w:t>
      </w:r>
    </w:p>
    <w:p w14:paraId="7A010CAF" w14:textId="4819EBD8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Price: $1,</w:t>
      </w:r>
      <w:r w:rsidR="00127072">
        <w:rPr>
          <w:sz w:val="24"/>
          <w:szCs w:val="24"/>
        </w:rPr>
        <w:t>7</w:t>
      </w:r>
      <w:r>
        <w:rPr>
          <w:sz w:val="24"/>
          <w:szCs w:val="24"/>
        </w:rPr>
        <w:t>00 (note: bags provided by sponsor)</w:t>
      </w:r>
    </w:p>
    <w:p w14:paraId="15508898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Listing in Journal</w:t>
      </w:r>
    </w:p>
    <w:p w14:paraId="4D94DBCD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62C1243B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2697E6B1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5E4BAD20" w14:textId="77777777" w:rsidR="001F33DC" w:rsidRDefault="001F33DC" w:rsidP="006661C4">
      <w:pPr>
        <w:pStyle w:val="NoSpacing"/>
        <w:rPr>
          <w:sz w:val="32"/>
          <w:szCs w:val="32"/>
          <w:highlight w:val="lightGray"/>
        </w:rPr>
      </w:pPr>
    </w:p>
    <w:p w14:paraId="0E8A85EF" w14:textId="77777777" w:rsidR="001F33DC" w:rsidRDefault="001F33DC" w:rsidP="006661C4">
      <w:pPr>
        <w:pStyle w:val="NoSpacing"/>
        <w:rPr>
          <w:sz w:val="32"/>
          <w:szCs w:val="32"/>
          <w:highlight w:val="lightGray"/>
        </w:rPr>
      </w:pPr>
    </w:p>
    <w:p w14:paraId="2C79E66C" w14:textId="3ECA368F" w:rsidR="006661C4" w:rsidRDefault="00315F1B" w:rsidP="006661C4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  <w:highlight w:val="lightGray"/>
        </w:rPr>
        <w:t>Name</w:t>
      </w:r>
      <w:r w:rsidR="006661C4" w:rsidRPr="00894053">
        <w:rPr>
          <w:sz w:val="32"/>
          <w:szCs w:val="32"/>
          <w:highlight w:val="lightGray"/>
        </w:rPr>
        <w:t>Badge</w:t>
      </w:r>
      <w:proofErr w:type="spellEnd"/>
      <w:r w:rsidR="006661C4" w:rsidRPr="00894053">
        <w:rPr>
          <w:sz w:val="32"/>
          <w:szCs w:val="32"/>
          <w:highlight w:val="lightGray"/>
        </w:rPr>
        <w:t xml:space="preserve"> Sponsor – Limit 1</w:t>
      </w:r>
    </w:p>
    <w:p w14:paraId="5B899A12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48E88067" w14:textId="470D1678" w:rsidR="006661C4" w:rsidRDefault="006661C4" w:rsidP="006661C4">
      <w:pPr>
        <w:pStyle w:val="NoSpacing"/>
        <w:rPr>
          <w:sz w:val="24"/>
          <w:szCs w:val="24"/>
          <w:u w:val="single"/>
        </w:rPr>
      </w:pPr>
      <w:r w:rsidRPr="00E54932">
        <w:rPr>
          <w:sz w:val="24"/>
          <w:szCs w:val="24"/>
          <w:u w:val="single"/>
        </w:rPr>
        <w:t>202</w:t>
      </w:r>
      <w:r w:rsidR="00127072">
        <w:rPr>
          <w:sz w:val="24"/>
          <w:szCs w:val="24"/>
          <w:u w:val="single"/>
        </w:rPr>
        <w:t>4</w:t>
      </w:r>
      <w:r w:rsidRPr="00E54932">
        <w:rPr>
          <w:sz w:val="24"/>
          <w:szCs w:val="24"/>
          <w:u w:val="single"/>
        </w:rPr>
        <w:t xml:space="preserve"> Pricing</w:t>
      </w:r>
    </w:p>
    <w:p w14:paraId="1A92BD6C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Price: $2,000</w:t>
      </w:r>
    </w:p>
    <w:p w14:paraId="0A798F16" w14:textId="7B2EE2D1" w:rsidR="006661C4" w:rsidRDefault="008111B0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Listing</w:t>
      </w:r>
      <w:r w:rsidR="006661C4">
        <w:rPr>
          <w:sz w:val="24"/>
          <w:szCs w:val="24"/>
        </w:rPr>
        <w:t xml:space="preserve"> in journal</w:t>
      </w:r>
    </w:p>
    <w:p w14:paraId="7472F0F7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20D133B5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6601D78" w14:textId="77777777" w:rsidR="001F33DC" w:rsidRDefault="001F33DC" w:rsidP="006661C4">
      <w:pPr>
        <w:pStyle w:val="NoSpacing"/>
        <w:rPr>
          <w:sz w:val="32"/>
          <w:szCs w:val="32"/>
          <w:highlight w:val="lightGray"/>
        </w:rPr>
      </w:pPr>
    </w:p>
    <w:p w14:paraId="14B96AF1" w14:textId="57F5A8F8" w:rsidR="006661C4" w:rsidRDefault="006661C4" w:rsidP="006661C4">
      <w:pPr>
        <w:pStyle w:val="NoSpacing"/>
        <w:rPr>
          <w:sz w:val="32"/>
          <w:szCs w:val="32"/>
        </w:rPr>
      </w:pPr>
      <w:r w:rsidRPr="0048537C">
        <w:rPr>
          <w:sz w:val="32"/>
          <w:szCs w:val="32"/>
          <w:highlight w:val="lightGray"/>
        </w:rPr>
        <w:t>Conference Booklet Sponsor – Limit 1</w:t>
      </w:r>
    </w:p>
    <w:p w14:paraId="28485E44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7B5531D0" w14:textId="66956DEF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202</w:t>
      </w:r>
      <w:r w:rsidR="00127072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Pricing</w:t>
      </w:r>
    </w:p>
    <w:p w14:paraId="0E64F3F9" w14:textId="0C33A95A" w:rsidR="006661C4" w:rsidRDefault="00EF724C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Early Bird </w:t>
      </w:r>
      <w:r w:rsidR="006661C4">
        <w:rPr>
          <w:sz w:val="24"/>
          <w:szCs w:val="24"/>
        </w:rPr>
        <w:t xml:space="preserve">Price: $ </w:t>
      </w:r>
      <w:r w:rsidR="008111B0">
        <w:rPr>
          <w:sz w:val="24"/>
          <w:szCs w:val="24"/>
        </w:rPr>
        <w:t>1</w:t>
      </w:r>
      <w:r w:rsidR="006661C4">
        <w:rPr>
          <w:sz w:val="24"/>
          <w:szCs w:val="24"/>
        </w:rPr>
        <w:t>,</w:t>
      </w:r>
      <w:r>
        <w:rPr>
          <w:sz w:val="24"/>
          <w:szCs w:val="24"/>
        </w:rPr>
        <w:t>200</w:t>
      </w:r>
    </w:p>
    <w:p w14:paraId="24F2499B" w14:textId="68B8CE01" w:rsidR="00EF724C" w:rsidRDefault="00EF724C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Price $1,700</w:t>
      </w:r>
    </w:p>
    <w:p w14:paraId="51F0513A" w14:textId="79BA5C70" w:rsidR="006661C4" w:rsidRDefault="008111B0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&amp; Logo on Front Cover</w:t>
      </w:r>
    </w:p>
    <w:p w14:paraId="0B68F9A3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553D9457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3670BB4D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DCE4FD1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0ED8CC69" w14:textId="77777777" w:rsidR="006661C4" w:rsidRDefault="006661C4" w:rsidP="006661C4">
      <w:pPr>
        <w:pStyle w:val="NoSpacing"/>
        <w:rPr>
          <w:sz w:val="32"/>
          <w:szCs w:val="32"/>
        </w:rPr>
      </w:pPr>
      <w:r>
        <w:rPr>
          <w:sz w:val="32"/>
          <w:szCs w:val="32"/>
          <w:highlight w:val="lightGray"/>
        </w:rPr>
        <w:t>Optional</w:t>
      </w:r>
      <w:r w:rsidRPr="00843DBE">
        <w:rPr>
          <w:sz w:val="32"/>
          <w:szCs w:val="32"/>
          <w:highlight w:val="lightGray"/>
        </w:rPr>
        <w:t xml:space="preserve"> Add-On Opportunities</w:t>
      </w:r>
    </w:p>
    <w:p w14:paraId="2E269690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96AD18E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**Please note that these opportunities are exclusive to business partners that purchase Exhibit level sponsorship or above**</w:t>
      </w:r>
    </w:p>
    <w:p w14:paraId="31F5F3C0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2A5BA9DA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198FD07D" w14:textId="77777777" w:rsidR="006661C4" w:rsidRDefault="006661C4" w:rsidP="006661C4">
      <w:pPr>
        <w:pStyle w:val="NoSpacing"/>
        <w:rPr>
          <w:sz w:val="24"/>
          <w:szCs w:val="24"/>
        </w:rPr>
      </w:pPr>
      <w:r w:rsidRPr="00683763">
        <w:rPr>
          <w:b/>
          <w:sz w:val="24"/>
          <w:szCs w:val="24"/>
          <w:u w:val="single"/>
        </w:rPr>
        <w:t>Demo Session Sponsor</w:t>
      </w:r>
      <w:r>
        <w:rPr>
          <w:sz w:val="24"/>
          <w:szCs w:val="24"/>
        </w:rPr>
        <w:t>: Opportunity to utilize designated space for product demonstrations with attendees.</w:t>
      </w:r>
    </w:p>
    <w:p w14:paraId="3D3DF90B" w14:textId="669DEC54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Price: $ </w:t>
      </w:r>
      <w:r w:rsidR="008111B0">
        <w:rPr>
          <w:sz w:val="24"/>
          <w:szCs w:val="24"/>
        </w:rPr>
        <w:t>500</w:t>
      </w:r>
    </w:p>
    <w:p w14:paraId="0D87E63A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Limit: 5</w:t>
      </w:r>
    </w:p>
    <w:p w14:paraId="319800A2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5595D05D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6F677306" w14:textId="77777777" w:rsidR="006661C4" w:rsidRDefault="006661C4" w:rsidP="006661C4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Recharge Station Sponsor: </w:t>
      </w:r>
      <w:r>
        <w:rPr>
          <w:sz w:val="24"/>
          <w:szCs w:val="24"/>
        </w:rPr>
        <w:t>Recognition in Recharge lounge space, centrally located within Event Center.</w:t>
      </w:r>
    </w:p>
    <w:p w14:paraId="6EB494F4" w14:textId="676E9233" w:rsidR="006661C4" w:rsidRPr="001B4BD2" w:rsidRDefault="006661C4" w:rsidP="006661C4">
      <w:pPr>
        <w:pStyle w:val="NoSpacing"/>
        <w:rPr>
          <w:strike/>
          <w:sz w:val="24"/>
          <w:szCs w:val="24"/>
        </w:rPr>
      </w:pPr>
      <w:r>
        <w:rPr>
          <w:sz w:val="24"/>
          <w:szCs w:val="24"/>
        </w:rPr>
        <w:t>Price: $</w:t>
      </w:r>
      <w:r w:rsidR="008111B0">
        <w:rPr>
          <w:sz w:val="24"/>
          <w:szCs w:val="24"/>
        </w:rPr>
        <w:t xml:space="preserve"> 250</w:t>
      </w:r>
    </w:p>
    <w:p w14:paraId="20C34483" w14:textId="77777777" w:rsidR="006661C4" w:rsidRPr="0076237D" w:rsidRDefault="006661C4" w:rsidP="006661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Limit: 2</w:t>
      </w:r>
    </w:p>
    <w:p w14:paraId="7E281068" w14:textId="77777777" w:rsidR="006661C4" w:rsidRDefault="006661C4" w:rsidP="006661C4">
      <w:pPr>
        <w:pStyle w:val="NoSpacing"/>
        <w:rPr>
          <w:sz w:val="24"/>
          <w:szCs w:val="24"/>
        </w:rPr>
      </w:pPr>
    </w:p>
    <w:p w14:paraId="6BF1773A" w14:textId="77777777" w:rsidR="006A74FB" w:rsidRDefault="006A74FB"/>
    <w:sectPr w:rsidR="006A7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03565"/>
    <w:multiLevelType w:val="hybridMultilevel"/>
    <w:tmpl w:val="B69E3B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80D44"/>
    <w:multiLevelType w:val="hybridMultilevel"/>
    <w:tmpl w:val="3B2A0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7607979"/>
    <w:multiLevelType w:val="hybridMultilevel"/>
    <w:tmpl w:val="9B629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4773784">
    <w:abstractNumId w:val="2"/>
  </w:num>
  <w:num w:numId="2" w16cid:durableId="474220251">
    <w:abstractNumId w:val="1"/>
  </w:num>
  <w:num w:numId="3" w16cid:durableId="108680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C4"/>
    <w:rsid w:val="001177AC"/>
    <w:rsid w:val="00127072"/>
    <w:rsid w:val="001F33DC"/>
    <w:rsid w:val="00315F1B"/>
    <w:rsid w:val="003B2A2D"/>
    <w:rsid w:val="005F6D61"/>
    <w:rsid w:val="006661C4"/>
    <w:rsid w:val="006A74FB"/>
    <w:rsid w:val="008111B0"/>
    <w:rsid w:val="00877142"/>
    <w:rsid w:val="009B7355"/>
    <w:rsid w:val="00D4688D"/>
    <w:rsid w:val="00E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1249"/>
  <w15:chartTrackingRefBased/>
  <w15:docId w15:val="{1088A12A-2E41-4EFC-ACDF-F38081BF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1C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Leo</dc:creator>
  <cp:keywords/>
  <dc:description/>
  <cp:lastModifiedBy>Wendy Leo</cp:lastModifiedBy>
  <cp:revision>9</cp:revision>
  <dcterms:created xsi:type="dcterms:W3CDTF">2024-01-06T23:55:00Z</dcterms:created>
  <dcterms:modified xsi:type="dcterms:W3CDTF">2024-01-29T20:26:00Z</dcterms:modified>
</cp:coreProperties>
</file>